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C56" w:rsidRPr="006D5C56" w:rsidRDefault="006D5C56" w:rsidP="006D5C56">
      <w:pPr>
        <w:pStyle w:val="Ahead"/>
        <w:rPr>
          <w:b/>
          <w:sz w:val="24"/>
          <w:szCs w:val="24"/>
          <w:lang w:val="en-US"/>
        </w:rPr>
      </w:pPr>
      <w:r w:rsidRPr="006D5C56">
        <w:rPr>
          <w:b/>
          <w:sz w:val="24"/>
          <w:szCs w:val="24"/>
          <w:lang w:val="en-US"/>
        </w:rPr>
        <w:t>Lekcja 48</w:t>
      </w:r>
    </w:p>
    <w:p w:rsidR="006D5C56" w:rsidRDefault="006D5C56" w:rsidP="006D5C56">
      <w:pPr>
        <w:pStyle w:val="Ahead"/>
        <w:rPr>
          <w:b/>
          <w:sz w:val="24"/>
          <w:szCs w:val="24"/>
          <w:lang w:val="en-US"/>
        </w:rPr>
      </w:pPr>
      <w:r w:rsidRPr="00B67018">
        <w:rPr>
          <w:b/>
          <w:sz w:val="24"/>
          <w:szCs w:val="24"/>
          <w:lang w:val="en-US"/>
        </w:rPr>
        <w:t>17.03.2020</w:t>
      </w:r>
      <w:r>
        <w:rPr>
          <w:b/>
          <w:sz w:val="24"/>
          <w:szCs w:val="24"/>
          <w:lang w:val="en-US"/>
        </w:rPr>
        <w:t>/18.03.2020 (1M)</w:t>
      </w:r>
    </w:p>
    <w:p w:rsidR="006D5C56" w:rsidRDefault="006D5C56" w:rsidP="006D5C56">
      <w:pPr>
        <w:pStyle w:val="Ahead"/>
        <w:rPr>
          <w:b/>
          <w:sz w:val="24"/>
          <w:szCs w:val="24"/>
          <w:lang w:val="en-US"/>
        </w:rPr>
      </w:pPr>
      <w:r w:rsidRPr="00B67018">
        <w:rPr>
          <w:b/>
          <w:sz w:val="24"/>
          <w:szCs w:val="24"/>
          <w:lang w:val="en-US"/>
        </w:rPr>
        <w:t xml:space="preserve"> </w:t>
      </w:r>
      <w:proofErr w:type="spellStart"/>
      <w:r w:rsidRPr="00B67018">
        <w:rPr>
          <w:b/>
          <w:sz w:val="24"/>
          <w:szCs w:val="24"/>
          <w:lang w:val="en-US"/>
        </w:rPr>
        <w:t>Temat</w:t>
      </w:r>
      <w:proofErr w:type="spellEnd"/>
      <w:r w:rsidRPr="00B67018">
        <w:rPr>
          <w:b/>
          <w:sz w:val="24"/>
          <w:szCs w:val="24"/>
          <w:lang w:val="en-US"/>
        </w:rPr>
        <w:t>: Test in vocabulary and grammar unit 3.</w:t>
      </w:r>
    </w:p>
    <w:p w:rsidR="006D5C56" w:rsidRDefault="006D5C56" w:rsidP="006D5C56">
      <w:pPr>
        <w:pStyle w:val="Ahead"/>
        <w:rPr>
          <w:lang w:val="pl-PL"/>
        </w:rPr>
      </w:pPr>
      <w:r w:rsidRPr="00BD0F88">
        <w:rPr>
          <w:b/>
          <w:lang w:val="pl-PL"/>
        </w:rPr>
        <w:t>Wyślij do 22 marca na mail</w:t>
      </w:r>
      <w:r>
        <w:rPr>
          <w:lang w:val="pl-PL"/>
        </w:rPr>
        <w:t xml:space="preserve"> </w:t>
      </w:r>
      <w:hyperlink r:id="rId6" w:history="1">
        <w:r w:rsidRPr="00F8160E">
          <w:rPr>
            <w:rStyle w:val="Hipercze"/>
            <w:lang w:val="pl-PL"/>
          </w:rPr>
          <w:t>joan65gol@gmail.com</w:t>
        </w:r>
      </w:hyperlink>
    </w:p>
    <w:p w:rsidR="006D5C56" w:rsidRDefault="006D5C56" w:rsidP="006D5C56">
      <w:pPr>
        <w:pStyle w:val="Ahead"/>
        <w:rPr>
          <w:lang w:val="pl-PL"/>
        </w:rPr>
      </w:pPr>
      <w:r>
        <w:rPr>
          <w:lang w:val="pl-PL"/>
        </w:rPr>
        <w:t>W temacie napisz klasa 1g lub 1m</w:t>
      </w:r>
    </w:p>
    <w:p w:rsidR="006D5C56" w:rsidRPr="006D5C56" w:rsidRDefault="006D5C56" w:rsidP="006D5C56">
      <w:pPr>
        <w:pStyle w:val="Ahead"/>
        <w:rPr>
          <w:lang w:val="pl-PL"/>
        </w:rPr>
      </w:pPr>
      <w:r>
        <w:rPr>
          <w:lang w:val="pl-PL"/>
        </w:rPr>
        <w:t xml:space="preserve">Podpisz test imieniem i nazwiskiem. </w:t>
      </w:r>
      <w:r w:rsidRPr="006D5C56">
        <w:rPr>
          <w:lang w:val="pl-PL"/>
        </w:rPr>
        <w:t>Thanks.</w:t>
      </w:r>
    </w:p>
    <w:p w:rsidR="006D5C56" w:rsidRPr="006D5C56" w:rsidRDefault="006D5C56" w:rsidP="006D5C56">
      <w:pPr>
        <w:pStyle w:val="Ahead"/>
        <w:rPr>
          <w:b/>
          <w:sz w:val="24"/>
          <w:szCs w:val="24"/>
          <w:lang w:val="pl-PL"/>
        </w:rPr>
      </w:pPr>
    </w:p>
    <w:p w:rsidR="006D5C56" w:rsidRPr="00223998" w:rsidRDefault="006D5C56" w:rsidP="006D5C56">
      <w:pPr>
        <w:pStyle w:val="Ahead"/>
        <w:rPr>
          <w:lang w:val="pl-PL"/>
        </w:rPr>
      </w:pPr>
      <w:r w:rsidRPr="00223998">
        <w:rPr>
          <w:lang w:val="pl-PL"/>
        </w:rPr>
        <w:t>Powtórz wiadomości z unitu 3 i wykonaj zadania</w:t>
      </w:r>
    </w:p>
    <w:p w:rsidR="006D5C56" w:rsidRPr="00991A5A" w:rsidRDefault="006D5C56" w:rsidP="006D5C56">
      <w:pPr>
        <w:pStyle w:val="Rubric"/>
        <w:numPr>
          <w:ilvl w:val="0"/>
          <w:numId w:val="0"/>
        </w:numPr>
      </w:pPr>
      <w:r w:rsidRPr="001E19C0">
        <w:rPr>
          <w:lang w:val="pl-PL"/>
        </w:rPr>
        <w:t xml:space="preserve"> </w:t>
      </w:r>
      <w:r>
        <w:t xml:space="preserve">1. </w:t>
      </w:r>
      <w:r w:rsidRPr="008D5381">
        <w:t xml:space="preserve">Choose the correct words to complete the </w:t>
      </w:r>
      <w:r w:rsidRPr="00991A5A">
        <w:t>sentences.</w:t>
      </w:r>
    </w:p>
    <w:p w:rsidR="006D5C56" w:rsidRPr="00223998" w:rsidRDefault="006D5C56" w:rsidP="006D5C56">
      <w:pPr>
        <w:pStyle w:val="Textnumbered"/>
        <w:rPr>
          <w:lang w:val="en-US"/>
        </w:rPr>
      </w:pPr>
      <w:r w:rsidRPr="00223998">
        <w:rPr>
          <w:lang w:val="en-US"/>
        </w:rPr>
        <w:t xml:space="preserve">We </w:t>
      </w:r>
      <w:r w:rsidRPr="00223998">
        <w:rPr>
          <w:b/>
          <w:lang w:val="en-US"/>
        </w:rPr>
        <w:t>needn't</w:t>
      </w:r>
      <w:r w:rsidRPr="00223998">
        <w:rPr>
          <w:lang w:val="en-US"/>
        </w:rPr>
        <w:t xml:space="preserve"> / </w:t>
      </w:r>
      <w:r w:rsidRPr="00223998">
        <w:rPr>
          <w:b/>
          <w:lang w:val="en-US"/>
        </w:rPr>
        <w:t>mustn’t</w:t>
      </w:r>
      <w:r w:rsidRPr="00223998">
        <w:rPr>
          <w:lang w:val="en-US"/>
        </w:rPr>
        <w:t xml:space="preserve"> talk in the exam.</w:t>
      </w:r>
    </w:p>
    <w:p w:rsidR="006D5C56" w:rsidRPr="00223998" w:rsidRDefault="006D5C56" w:rsidP="006D5C56">
      <w:pPr>
        <w:pStyle w:val="Textnumbered"/>
        <w:rPr>
          <w:lang w:val="en-US"/>
        </w:rPr>
      </w:pPr>
      <w:r w:rsidRPr="00223998">
        <w:rPr>
          <w:lang w:val="en-US"/>
        </w:rPr>
        <w:t xml:space="preserve">I </w:t>
      </w:r>
      <w:r w:rsidRPr="00223998">
        <w:rPr>
          <w:b/>
          <w:lang w:val="en-US"/>
        </w:rPr>
        <w:t>must</w:t>
      </w:r>
      <w:r w:rsidRPr="00223998">
        <w:rPr>
          <w:lang w:val="en-US"/>
        </w:rPr>
        <w:t xml:space="preserve"> / </w:t>
      </w:r>
      <w:r w:rsidRPr="00223998">
        <w:rPr>
          <w:b/>
          <w:lang w:val="en-US"/>
        </w:rPr>
        <w:t>don't have to</w:t>
      </w:r>
      <w:r w:rsidRPr="00223998">
        <w:rPr>
          <w:lang w:val="en-US"/>
        </w:rPr>
        <w:t xml:space="preserve"> buy my dad a present because it's his birthday this weekend.</w:t>
      </w:r>
    </w:p>
    <w:p w:rsidR="006D5C56" w:rsidRPr="00223998" w:rsidRDefault="006D5C56" w:rsidP="006D5C56">
      <w:pPr>
        <w:pStyle w:val="Textnumbered"/>
        <w:rPr>
          <w:lang w:val="en-US"/>
        </w:rPr>
      </w:pPr>
      <w:r w:rsidRPr="00223998">
        <w:rPr>
          <w:lang w:val="en-US"/>
        </w:rPr>
        <w:t xml:space="preserve">We </w:t>
      </w:r>
      <w:r w:rsidRPr="00223998">
        <w:rPr>
          <w:b/>
          <w:lang w:val="en-US"/>
        </w:rPr>
        <w:t>have to</w:t>
      </w:r>
      <w:r w:rsidRPr="00223998">
        <w:rPr>
          <w:lang w:val="en-US"/>
        </w:rPr>
        <w:t xml:space="preserve"> / </w:t>
      </w:r>
      <w:r w:rsidRPr="00223998">
        <w:rPr>
          <w:b/>
          <w:lang w:val="en-US"/>
        </w:rPr>
        <w:t>don’t have to</w:t>
      </w:r>
      <w:r w:rsidRPr="00223998">
        <w:rPr>
          <w:lang w:val="en-US"/>
        </w:rPr>
        <w:t xml:space="preserve"> do any school work tonight because the teacher didn't give us any homework.</w:t>
      </w:r>
    </w:p>
    <w:p w:rsidR="006D5C56" w:rsidRPr="00223998" w:rsidRDefault="006D5C56" w:rsidP="006D5C56">
      <w:pPr>
        <w:pStyle w:val="Textnumbered"/>
        <w:rPr>
          <w:lang w:val="en-US"/>
        </w:rPr>
      </w:pPr>
      <w:r w:rsidRPr="00223998">
        <w:rPr>
          <w:lang w:val="en-US"/>
        </w:rPr>
        <w:t xml:space="preserve">In the UK, you </w:t>
      </w:r>
      <w:r w:rsidRPr="00223998">
        <w:rPr>
          <w:b/>
          <w:lang w:val="en-US"/>
        </w:rPr>
        <w:t>needn’t</w:t>
      </w:r>
      <w:r w:rsidRPr="00223998">
        <w:rPr>
          <w:lang w:val="en-US"/>
        </w:rPr>
        <w:t xml:space="preserve"> / </w:t>
      </w:r>
      <w:r w:rsidRPr="00223998">
        <w:rPr>
          <w:b/>
          <w:lang w:val="en-US"/>
        </w:rPr>
        <w:t>have to</w:t>
      </w:r>
      <w:r w:rsidRPr="00223998">
        <w:rPr>
          <w:lang w:val="en-US"/>
        </w:rPr>
        <w:t xml:space="preserve"> be seventeen or older when you learn to drive.</w:t>
      </w:r>
    </w:p>
    <w:p w:rsidR="006D5C56" w:rsidRPr="00223998" w:rsidRDefault="006D5C56" w:rsidP="006D5C56">
      <w:pPr>
        <w:pStyle w:val="Textnumbered"/>
        <w:rPr>
          <w:lang w:val="en-US"/>
        </w:rPr>
      </w:pPr>
      <w:r w:rsidRPr="00223998">
        <w:rPr>
          <w:lang w:val="en-US"/>
        </w:rPr>
        <w:t xml:space="preserve">We </w:t>
      </w:r>
      <w:r w:rsidRPr="00223998">
        <w:rPr>
          <w:b/>
          <w:lang w:val="en-US"/>
        </w:rPr>
        <w:t>needn't</w:t>
      </w:r>
      <w:r w:rsidRPr="00223998">
        <w:rPr>
          <w:lang w:val="en-US"/>
        </w:rPr>
        <w:t xml:space="preserve"> / </w:t>
      </w:r>
      <w:r w:rsidRPr="00223998">
        <w:rPr>
          <w:b/>
          <w:lang w:val="en-US"/>
        </w:rPr>
        <w:t>have to</w:t>
      </w:r>
      <w:r w:rsidRPr="00223998">
        <w:rPr>
          <w:lang w:val="en-US"/>
        </w:rPr>
        <w:t xml:space="preserve"> tidy the house now. We can do it later.</w:t>
      </w:r>
    </w:p>
    <w:p w:rsidR="006D5C56" w:rsidRPr="00991A5A" w:rsidRDefault="006D5C56" w:rsidP="006D5C56">
      <w:pPr>
        <w:pStyle w:val="Rubric"/>
        <w:numPr>
          <w:ilvl w:val="0"/>
          <w:numId w:val="0"/>
        </w:numPr>
        <w:ind w:left="283"/>
      </w:pPr>
      <w:r>
        <w:t xml:space="preserve">2. Complete the </w:t>
      </w:r>
      <w:r w:rsidRPr="00991A5A">
        <w:t>sentences using the affirmative or negative form of the modal verb</w:t>
      </w:r>
      <w:r>
        <w:t>s</w:t>
      </w:r>
      <w:r w:rsidRPr="00991A5A">
        <w:t xml:space="preserve"> </w:t>
      </w:r>
      <w:r>
        <w:t>in brackets.</w:t>
      </w:r>
    </w:p>
    <w:p w:rsidR="006D5C56" w:rsidRPr="00223998" w:rsidRDefault="006D5C56" w:rsidP="006D5C56">
      <w:pPr>
        <w:pStyle w:val="Textnumbered"/>
        <w:numPr>
          <w:ilvl w:val="0"/>
          <w:numId w:val="3"/>
        </w:numPr>
        <w:rPr>
          <w:lang w:val="en-US"/>
        </w:rPr>
      </w:pPr>
      <w:r w:rsidRPr="00223998">
        <w:rPr>
          <w:lang w:val="en-US"/>
        </w:rPr>
        <w:t>I’m not allowed to use Dad's computer. (must)</w:t>
      </w:r>
    </w:p>
    <w:p w:rsidR="006D5C56" w:rsidRPr="00991A5A" w:rsidRDefault="006D5C56" w:rsidP="006D5C56">
      <w:pPr>
        <w:pStyle w:val="Textnumbered"/>
        <w:numPr>
          <w:ilvl w:val="0"/>
          <w:numId w:val="0"/>
        </w:numPr>
        <w:ind w:left="567"/>
      </w:pPr>
      <w:r w:rsidRPr="00991A5A">
        <w:t>I __________________________________________________________</w:t>
      </w:r>
      <w:r>
        <w:t> .</w:t>
      </w:r>
    </w:p>
    <w:p w:rsidR="006D5C56" w:rsidRPr="00991A5A" w:rsidRDefault="006D5C56" w:rsidP="006D5C56">
      <w:pPr>
        <w:pStyle w:val="Textnumbered"/>
      </w:pPr>
      <w:r w:rsidRPr="00223998">
        <w:rPr>
          <w:lang w:val="en-US"/>
        </w:rPr>
        <w:t xml:space="preserve">On school days we always leave our mobile phones at home. </w:t>
      </w:r>
      <w:r w:rsidRPr="00991A5A">
        <w:t>(</w:t>
      </w:r>
      <w:proofErr w:type="spellStart"/>
      <w:r w:rsidRPr="00991A5A">
        <w:t>have</w:t>
      </w:r>
      <w:proofErr w:type="spellEnd"/>
      <w:r w:rsidRPr="00991A5A">
        <w:t xml:space="preserve"> to)</w:t>
      </w:r>
    </w:p>
    <w:p w:rsidR="006D5C56" w:rsidRPr="00991A5A" w:rsidRDefault="006D5C56" w:rsidP="006D5C56">
      <w:pPr>
        <w:pStyle w:val="Textnumbered"/>
        <w:numPr>
          <w:ilvl w:val="0"/>
          <w:numId w:val="0"/>
        </w:numPr>
        <w:ind w:left="567"/>
      </w:pPr>
      <w:r w:rsidRPr="00991A5A">
        <w:t xml:space="preserve">On </w:t>
      </w:r>
      <w:proofErr w:type="spellStart"/>
      <w:r w:rsidRPr="00991A5A">
        <w:t>school</w:t>
      </w:r>
      <w:proofErr w:type="spellEnd"/>
      <w:r w:rsidRPr="00991A5A">
        <w:t xml:space="preserve"> </w:t>
      </w:r>
      <w:proofErr w:type="spellStart"/>
      <w:r w:rsidRPr="00991A5A">
        <w:t>days</w:t>
      </w:r>
      <w:proofErr w:type="spellEnd"/>
      <w:r w:rsidRPr="00991A5A">
        <w:t xml:space="preserve"> we __________________________________________________________</w:t>
      </w:r>
      <w:r>
        <w:t> .</w:t>
      </w:r>
    </w:p>
    <w:p w:rsidR="006D5C56" w:rsidRPr="00991A5A" w:rsidRDefault="006D5C56" w:rsidP="006D5C56">
      <w:pPr>
        <w:pStyle w:val="Textnumbered"/>
      </w:pPr>
      <w:r w:rsidRPr="00223998">
        <w:rPr>
          <w:lang w:val="en-US"/>
        </w:rPr>
        <w:t xml:space="preserve">At my school, it’s not compulsory to wear a uniform. </w:t>
      </w:r>
      <w:r w:rsidRPr="00991A5A">
        <w:t>(</w:t>
      </w:r>
      <w:proofErr w:type="spellStart"/>
      <w:r w:rsidRPr="00991A5A">
        <w:t>have</w:t>
      </w:r>
      <w:proofErr w:type="spellEnd"/>
      <w:r w:rsidRPr="00991A5A">
        <w:t xml:space="preserve"> to)</w:t>
      </w:r>
    </w:p>
    <w:p w:rsidR="006D5C56" w:rsidRPr="00991A5A" w:rsidRDefault="006D5C56" w:rsidP="006D5C56">
      <w:pPr>
        <w:pStyle w:val="Textnumbered"/>
        <w:numPr>
          <w:ilvl w:val="0"/>
          <w:numId w:val="0"/>
        </w:numPr>
        <w:ind w:left="567"/>
      </w:pPr>
      <w:r w:rsidRPr="00991A5A">
        <w:t xml:space="preserve">At my </w:t>
      </w:r>
      <w:proofErr w:type="spellStart"/>
      <w:r w:rsidRPr="00991A5A">
        <w:t>school</w:t>
      </w:r>
      <w:proofErr w:type="spellEnd"/>
      <w:r w:rsidRPr="00991A5A">
        <w:t>, we __________________________________________________________</w:t>
      </w:r>
      <w:r>
        <w:t> .</w:t>
      </w:r>
    </w:p>
    <w:p w:rsidR="006D5C56" w:rsidRPr="00991A5A" w:rsidRDefault="006D5C56" w:rsidP="006D5C56">
      <w:pPr>
        <w:pStyle w:val="Textnumbered"/>
      </w:pPr>
      <w:r w:rsidRPr="00223998">
        <w:rPr>
          <w:lang w:val="en-US"/>
        </w:rPr>
        <w:t xml:space="preserve">It's important for me to revise for my exams on Saturday. </w:t>
      </w:r>
      <w:r w:rsidRPr="00991A5A">
        <w:t>(</w:t>
      </w:r>
      <w:proofErr w:type="spellStart"/>
      <w:r w:rsidRPr="00991A5A">
        <w:t>must</w:t>
      </w:r>
      <w:proofErr w:type="spellEnd"/>
      <w:r w:rsidRPr="00991A5A">
        <w:t>)</w:t>
      </w:r>
    </w:p>
    <w:p w:rsidR="006D5C56" w:rsidRPr="00991A5A" w:rsidRDefault="006D5C56" w:rsidP="006D5C56">
      <w:pPr>
        <w:pStyle w:val="Textnumbered"/>
        <w:numPr>
          <w:ilvl w:val="0"/>
          <w:numId w:val="0"/>
        </w:numPr>
        <w:ind w:left="567"/>
      </w:pPr>
      <w:r w:rsidRPr="00991A5A">
        <w:t>I __________________________________________________________</w:t>
      </w:r>
      <w:r>
        <w:t> .</w:t>
      </w:r>
    </w:p>
    <w:p w:rsidR="006D5C56" w:rsidRPr="00991A5A" w:rsidRDefault="006D5C56" w:rsidP="006D5C56">
      <w:pPr>
        <w:pStyle w:val="Textnumbered"/>
      </w:pPr>
      <w:r w:rsidRPr="00223998">
        <w:rPr>
          <w:lang w:val="en-US"/>
        </w:rPr>
        <w:t xml:space="preserve">We don't get up early on Sundays because it isn't necessary. </w:t>
      </w:r>
      <w:r w:rsidRPr="00991A5A">
        <w:t>(</w:t>
      </w:r>
      <w:proofErr w:type="spellStart"/>
      <w:r w:rsidRPr="00991A5A">
        <w:t>need</w:t>
      </w:r>
      <w:proofErr w:type="spellEnd"/>
      <w:r w:rsidRPr="00991A5A">
        <w:t>)</w:t>
      </w:r>
    </w:p>
    <w:p w:rsidR="006D5C56" w:rsidRDefault="006D5C56" w:rsidP="006D5C56">
      <w:pPr>
        <w:pStyle w:val="Textnumbered"/>
        <w:numPr>
          <w:ilvl w:val="0"/>
          <w:numId w:val="0"/>
        </w:numPr>
        <w:ind w:left="567"/>
      </w:pPr>
      <w:r w:rsidRPr="00991A5A">
        <w:t>We __________________________________________________________</w:t>
      </w:r>
      <w:r>
        <w:t> .</w:t>
      </w:r>
    </w:p>
    <w:p w:rsidR="006D5C56" w:rsidRPr="00991A5A" w:rsidRDefault="006D5C56" w:rsidP="006D5C56">
      <w:pPr>
        <w:pStyle w:val="Textnumbered"/>
        <w:numPr>
          <w:ilvl w:val="0"/>
          <w:numId w:val="0"/>
        </w:numPr>
        <w:ind w:left="567"/>
      </w:pPr>
    </w:p>
    <w:p w:rsidR="006D5C56" w:rsidRPr="00991A5A" w:rsidRDefault="006D5C56" w:rsidP="006D5C56">
      <w:pPr>
        <w:pStyle w:val="Rubric"/>
        <w:numPr>
          <w:ilvl w:val="0"/>
          <w:numId w:val="0"/>
        </w:numPr>
        <w:ind w:left="113"/>
      </w:pPr>
      <w:r>
        <w:t xml:space="preserve">3. </w:t>
      </w:r>
      <w:r w:rsidRPr="008D5381">
        <w:t xml:space="preserve">Complete the </w:t>
      </w:r>
      <w:r w:rsidRPr="00991A5A">
        <w:t>sen</w:t>
      </w:r>
      <w:r>
        <w:t>tences with the words below. Add a prefix to the words</w:t>
      </w:r>
      <w:r w:rsidRPr="00991A5A">
        <w:t xml:space="preserve"> where necessary.</w:t>
      </w:r>
    </w:p>
    <w:p w:rsidR="006D5C56" w:rsidRPr="008D5381" w:rsidRDefault="006D5C56" w:rsidP="006D5C56">
      <w:pPr>
        <w:pStyle w:val="Wordpool"/>
      </w:pPr>
      <w:r w:rsidRPr="004231AA">
        <w:t>believable</w:t>
      </w:r>
      <w:r>
        <w:t xml:space="preserve">     dependent</w:t>
      </w:r>
      <w:r w:rsidRPr="004231AA">
        <w:t xml:space="preserve">     fair    </w:t>
      </w:r>
      <w:r>
        <w:t xml:space="preserve"> honest     legible</w:t>
      </w:r>
      <w:r w:rsidRPr="004231AA">
        <w:t xml:space="preserve">     patient     </w:t>
      </w:r>
      <w:r>
        <w:t>polite     possible</w:t>
      </w:r>
      <w:r w:rsidRPr="004231AA">
        <w:t xml:space="preserve">     </w:t>
      </w:r>
      <w:r>
        <w:t xml:space="preserve">tidy     </w:t>
      </w:r>
      <w:r w:rsidRPr="004231AA">
        <w:t>vis</w:t>
      </w:r>
      <w:r>
        <w:t>ible</w:t>
      </w:r>
    </w:p>
    <w:p w:rsidR="006D5C56" w:rsidRPr="00223998" w:rsidRDefault="006D5C56" w:rsidP="006D5C56">
      <w:pPr>
        <w:pStyle w:val="Textnumbered"/>
        <w:numPr>
          <w:ilvl w:val="0"/>
          <w:numId w:val="4"/>
        </w:numPr>
        <w:rPr>
          <w:lang w:val="en-US"/>
        </w:rPr>
      </w:pPr>
      <w:r w:rsidRPr="00223998">
        <w:rPr>
          <w:lang w:val="en-US"/>
        </w:rPr>
        <w:t>Matt wrote a note to me, but I can’t read it because it’s __________________ .</w:t>
      </w:r>
    </w:p>
    <w:p w:rsidR="006D5C56" w:rsidRPr="00223998" w:rsidRDefault="006D5C56" w:rsidP="006D5C56">
      <w:pPr>
        <w:pStyle w:val="Textnumbered"/>
        <w:rPr>
          <w:lang w:val="en-US"/>
        </w:rPr>
      </w:pPr>
      <w:r w:rsidRPr="00223998">
        <w:rPr>
          <w:lang w:val="en-US"/>
        </w:rPr>
        <w:t>Your bedroom isn't a mess – it looks very __________________ .</w:t>
      </w:r>
    </w:p>
    <w:p w:rsidR="006D5C56" w:rsidRPr="00223998" w:rsidRDefault="006D5C56" w:rsidP="006D5C56">
      <w:pPr>
        <w:pStyle w:val="Textnumbered"/>
        <w:rPr>
          <w:lang w:val="en-US"/>
        </w:rPr>
      </w:pPr>
      <w:r w:rsidRPr="00223998">
        <w:rPr>
          <w:lang w:val="en-US"/>
        </w:rPr>
        <w:t>Anna doesn’t mind waiting for us − she’s very __________________ .</w:t>
      </w:r>
    </w:p>
    <w:p w:rsidR="006D5C56" w:rsidRPr="00223998" w:rsidRDefault="006D5C56" w:rsidP="006D5C56">
      <w:pPr>
        <w:pStyle w:val="Textnumbered"/>
        <w:rPr>
          <w:lang w:val="en-US"/>
        </w:rPr>
      </w:pPr>
      <w:r w:rsidRPr="00223998">
        <w:rPr>
          <w:lang w:val="en-US"/>
        </w:rPr>
        <w:t>In the film a man becomes __________________ , so nobody can see him.</w:t>
      </w:r>
    </w:p>
    <w:p w:rsidR="006D5C56" w:rsidRPr="00223998" w:rsidRDefault="006D5C56" w:rsidP="006D5C56">
      <w:pPr>
        <w:pStyle w:val="Textnumbered"/>
        <w:rPr>
          <w:lang w:val="en-US"/>
        </w:rPr>
      </w:pPr>
      <w:r w:rsidRPr="00223998">
        <w:rPr>
          <w:lang w:val="en-US"/>
        </w:rPr>
        <w:t>This homework is really difficult – in fact, it’s __________________ !</w:t>
      </w:r>
    </w:p>
    <w:p w:rsidR="006D5C56" w:rsidRPr="00223998" w:rsidRDefault="006D5C56" w:rsidP="006D5C56">
      <w:pPr>
        <w:pStyle w:val="Textnumbered"/>
        <w:rPr>
          <w:lang w:val="en-US"/>
        </w:rPr>
      </w:pPr>
      <w:r w:rsidRPr="00223998">
        <w:rPr>
          <w:lang w:val="en-US"/>
        </w:rPr>
        <w:t>Jamie is a very __________________ person – he always says 'please' and 'thank you'.</w:t>
      </w:r>
    </w:p>
    <w:p w:rsidR="006D5C56" w:rsidRPr="00223998" w:rsidRDefault="006D5C56" w:rsidP="006D5C56">
      <w:pPr>
        <w:pStyle w:val="Textnumbered"/>
        <w:rPr>
          <w:lang w:val="en-US"/>
        </w:rPr>
      </w:pPr>
      <w:r w:rsidRPr="00223998">
        <w:rPr>
          <w:lang w:val="en-US"/>
        </w:rPr>
        <w:t>You gave Dan two chocolates and I only got one – that’s __________________ !</w:t>
      </w:r>
    </w:p>
    <w:p w:rsidR="006D5C56" w:rsidRPr="00991A5A" w:rsidRDefault="006D5C56" w:rsidP="006D5C56">
      <w:pPr>
        <w:pStyle w:val="Textnumbered"/>
      </w:pPr>
      <w:r w:rsidRPr="00223998">
        <w:rPr>
          <w:lang w:val="en-US"/>
        </w:rPr>
        <w:t xml:space="preserve">My cousin is twenty, and he doesn't want to live with his parents any more. </w:t>
      </w:r>
      <w:r>
        <w:t xml:space="preserve">He </w:t>
      </w:r>
      <w:proofErr w:type="spellStart"/>
      <w:r>
        <w:t>wants</w:t>
      </w:r>
      <w:proofErr w:type="spellEnd"/>
      <w:r>
        <w:t xml:space="preserve"> to be</w:t>
      </w:r>
      <w:r w:rsidRPr="00991A5A">
        <w:t xml:space="preserve"> </w:t>
      </w:r>
      <w:r>
        <w:t>_______</w:t>
      </w:r>
      <w:r w:rsidRPr="00991A5A">
        <w:t>___________</w:t>
      </w:r>
      <w:r>
        <w:t> </w:t>
      </w:r>
      <w:r w:rsidRPr="00991A5A">
        <w:t>.</w:t>
      </w:r>
    </w:p>
    <w:p w:rsidR="006D5C56" w:rsidRPr="00223998" w:rsidRDefault="006D5C56" w:rsidP="006D5C56">
      <w:pPr>
        <w:pStyle w:val="Textnumbered"/>
        <w:rPr>
          <w:lang w:val="en-US"/>
        </w:rPr>
      </w:pPr>
      <w:r w:rsidRPr="00223998">
        <w:rPr>
          <w:lang w:val="en-US"/>
        </w:rPr>
        <w:lastRenderedPageBreak/>
        <w:t>The new French teacher at school can speak five different languages − it’s __________________ !</w:t>
      </w:r>
    </w:p>
    <w:p w:rsidR="006D5C56" w:rsidRPr="00920868" w:rsidRDefault="006D5C56" w:rsidP="006D5C56">
      <w:pPr>
        <w:pStyle w:val="Textnumbered"/>
      </w:pPr>
      <w:r w:rsidRPr="00223998">
        <w:rPr>
          <w:lang w:val="en-US"/>
        </w:rPr>
        <w:t xml:space="preserve">Ben says he did his homework, but it isn't true. </w:t>
      </w:r>
      <w:r w:rsidRPr="00991A5A">
        <w:t xml:space="preserve">He </w:t>
      </w:r>
      <w:proofErr w:type="spellStart"/>
      <w:r w:rsidRPr="00991A5A">
        <w:t>isn't</w:t>
      </w:r>
      <w:proofErr w:type="spellEnd"/>
      <w:r w:rsidRPr="00991A5A">
        <w:t xml:space="preserve"> </w:t>
      </w:r>
      <w:proofErr w:type="spellStart"/>
      <w:r w:rsidRPr="00991A5A">
        <w:t>very</w:t>
      </w:r>
      <w:proofErr w:type="spellEnd"/>
      <w:r w:rsidRPr="00991A5A">
        <w:t xml:space="preserve"> </w:t>
      </w:r>
      <w:r>
        <w:t>_______</w:t>
      </w:r>
      <w:r w:rsidRPr="00991A5A">
        <w:t>___________</w:t>
      </w:r>
      <w:r>
        <w:t> </w:t>
      </w:r>
      <w:r w:rsidRPr="00991A5A">
        <w:t>.</w:t>
      </w:r>
    </w:p>
    <w:p w:rsidR="006D5C56" w:rsidRPr="00D14ED2" w:rsidRDefault="006D5C56" w:rsidP="006D5C56">
      <w:pPr>
        <w:pStyle w:val="Rubric"/>
        <w:numPr>
          <w:ilvl w:val="0"/>
          <w:numId w:val="0"/>
        </w:numPr>
        <w:ind w:left="283"/>
      </w:pPr>
      <w:r>
        <w:t>4.C</w:t>
      </w:r>
      <w:r w:rsidRPr="00D14ED2">
        <w:t xml:space="preserve">omplete the email with </w:t>
      </w:r>
      <w:r w:rsidRPr="00CC5BEF">
        <w:rPr>
          <w:i/>
        </w:rPr>
        <w:t>some</w:t>
      </w:r>
      <w:r w:rsidRPr="00D14ED2">
        <w:t xml:space="preserve"> or </w:t>
      </w:r>
      <w:r w:rsidRPr="00CC5BEF">
        <w:rPr>
          <w:i/>
        </w:rPr>
        <w:t>any</w:t>
      </w:r>
      <w:r w:rsidRPr="00D14ED2">
        <w:t>.</w:t>
      </w:r>
    </w:p>
    <w:p w:rsidR="006D5C56" w:rsidRPr="00920868" w:rsidRDefault="006D5C56" w:rsidP="006D5C56">
      <w:pPr>
        <w:pStyle w:val="Facsimile"/>
      </w:pPr>
      <w:r w:rsidRPr="00920868">
        <w:t>Hi Julie</w:t>
      </w:r>
    </w:p>
    <w:p w:rsidR="006D5C56" w:rsidRPr="00920868" w:rsidRDefault="006D5C56" w:rsidP="006D5C56">
      <w:pPr>
        <w:pStyle w:val="Facsimile"/>
      </w:pPr>
      <w:r w:rsidRPr="00920868">
        <w:t xml:space="preserve">It’s the last day of the reality show </w:t>
      </w:r>
      <w:r w:rsidRPr="00174549">
        <w:rPr>
          <w:i/>
        </w:rPr>
        <w:t>Family Wars</w:t>
      </w:r>
      <w:r>
        <w:t>, and I'm really excited</w:t>
      </w:r>
      <w:r w:rsidRPr="00920868">
        <w:t>. Toni</w:t>
      </w:r>
      <w:r>
        <w:t xml:space="preserve">ght, the families have to play </w:t>
      </w:r>
      <w:r w:rsidRPr="00CC5BEF">
        <w:rPr>
          <w:vertAlign w:val="superscript"/>
        </w:rPr>
        <w:t>1</w:t>
      </w:r>
      <w:r w:rsidRPr="00945C57">
        <w:t xml:space="preserve">___________ </w:t>
      </w:r>
      <w:r w:rsidRPr="00920868">
        <w:t>really difficult games,</w:t>
      </w:r>
      <w:r>
        <w:t xml:space="preserve"> and they don’t get </w:t>
      </w:r>
      <w:r w:rsidRPr="00CC5BEF">
        <w:rPr>
          <w:vertAlign w:val="superscript"/>
        </w:rPr>
        <w:t>2</w:t>
      </w:r>
      <w:r w:rsidRPr="00945C57">
        <w:t xml:space="preserve">___________ </w:t>
      </w:r>
      <w:r>
        <w:t>help.</w:t>
      </w:r>
    </w:p>
    <w:p w:rsidR="006D5C56" w:rsidRPr="00920868" w:rsidRDefault="006D5C56" w:rsidP="006D5C56">
      <w:pPr>
        <w:pStyle w:val="Facsimile"/>
      </w:pPr>
      <w:r>
        <w:t>I know you like watching the show too, so c</w:t>
      </w:r>
      <w:r w:rsidRPr="00920868">
        <w:t xml:space="preserve">ome to my house and watch it with me! </w:t>
      </w:r>
      <w:r>
        <w:t xml:space="preserve">We can eat </w:t>
      </w:r>
      <w:r w:rsidRPr="00CC5BEF">
        <w:rPr>
          <w:vertAlign w:val="superscript"/>
        </w:rPr>
        <w:t>3</w:t>
      </w:r>
      <w:r w:rsidRPr="00945C57">
        <w:t xml:space="preserve">___________ </w:t>
      </w:r>
      <w:r w:rsidRPr="00920868">
        <w:t>food while we’re watching TV</w:t>
      </w:r>
      <w:r>
        <w:t xml:space="preserve"> too</w:t>
      </w:r>
      <w:r w:rsidRPr="00920868">
        <w:t>. I’ve g</w:t>
      </w:r>
      <w:r>
        <w:t xml:space="preserve">ot </w:t>
      </w:r>
      <w:r w:rsidRPr="00CC5BEF">
        <w:rPr>
          <w:vertAlign w:val="superscript"/>
        </w:rPr>
        <w:t>4</w:t>
      </w:r>
      <w:r w:rsidRPr="00945C57">
        <w:t xml:space="preserve">___________ </w:t>
      </w:r>
      <w:r>
        <w:t xml:space="preserve">popcorn. Have you got </w:t>
      </w:r>
      <w:r w:rsidRPr="00CC5BEF">
        <w:rPr>
          <w:vertAlign w:val="superscript"/>
        </w:rPr>
        <w:t>5</w:t>
      </w:r>
      <w:r w:rsidRPr="00945C57">
        <w:t xml:space="preserve">___________ </w:t>
      </w:r>
      <w:r>
        <w:t>crisps?</w:t>
      </w:r>
    </w:p>
    <w:p w:rsidR="006D5C56" w:rsidRPr="00920868" w:rsidRDefault="006D5C56" w:rsidP="006D5C56">
      <w:pPr>
        <w:pStyle w:val="Facsimile"/>
      </w:pPr>
      <w:r>
        <w:t>Phone me late</w:t>
      </w:r>
      <w:r w:rsidRPr="00920868">
        <w:t>r</w:t>
      </w:r>
      <w:r>
        <w:t>.</w:t>
      </w:r>
    </w:p>
    <w:p w:rsidR="006D5C56" w:rsidRPr="00D14ED2" w:rsidRDefault="006D5C56" w:rsidP="006D5C56">
      <w:pPr>
        <w:pStyle w:val="Facsimile"/>
      </w:pPr>
      <w:proofErr w:type="spellStart"/>
      <w:r w:rsidRPr="00920868">
        <w:t>KarenHow</w:t>
      </w:r>
      <w:proofErr w:type="spellEnd"/>
      <w:r w:rsidRPr="00920868">
        <w:t xml:space="preserve"> </w:t>
      </w:r>
      <w:r w:rsidRPr="00CC5BEF">
        <w:rPr>
          <w:b/>
        </w:rPr>
        <w:t>many</w:t>
      </w:r>
      <w:r w:rsidRPr="00D14ED2">
        <w:t xml:space="preserve"> / </w:t>
      </w:r>
      <w:r w:rsidRPr="00CC5BEF">
        <w:rPr>
          <w:b/>
        </w:rPr>
        <w:t>much</w:t>
      </w:r>
      <w:r w:rsidRPr="00D14ED2">
        <w:t xml:space="preserve"> people are coming to the party?</w:t>
      </w:r>
    </w:p>
    <w:p w:rsidR="006D5C56" w:rsidRPr="00223998" w:rsidRDefault="006D5C56" w:rsidP="006D5C56">
      <w:pPr>
        <w:pStyle w:val="Textnumbered"/>
        <w:rPr>
          <w:lang w:val="en-US"/>
        </w:rPr>
      </w:pPr>
      <w:r w:rsidRPr="00223998">
        <w:rPr>
          <w:lang w:val="en-US"/>
        </w:rPr>
        <w:t xml:space="preserve">There aren’t </w:t>
      </w:r>
      <w:r w:rsidRPr="00223998">
        <w:rPr>
          <w:b/>
          <w:lang w:val="en-US"/>
        </w:rPr>
        <w:t>any</w:t>
      </w:r>
      <w:r w:rsidRPr="00223998">
        <w:rPr>
          <w:lang w:val="en-US"/>
        </w:rPr>
        <w:t xml:space="preserve"> / </w:t>
      </w:r>
      <w:r w:rsidRPr="00223998">
        <w:rPr>
          <w:b/>
          <w:lang w:val="en-US"/>
        </w:rPr>
        <w:t>some</w:t>
      </w:r>
      <w:r w:rsidRPr="00223998">
        <w:rPr>
          <w:lang w:val="en-US"/>
        </w:rPr>
        <w:t xml:space="preserve"> chairs in the garden.</w:t>
      </w:r>
    </w:p>
    <w:p w:rsidR="006D5C56" w:rsidRPr="00223998" w:rsidRDefault="006D5C56" w:rsidP="006D5C56">
      <w:pPr>
        <w:pStyle w:val="Textnumbered"/>
        <w:rPr>
          <w:lang w:val="en-US"/>
        </w:rPr>
      </w:pPr>
      <w:r w:rsidRPr="00223998">
        <w:rPr>
          <w:lang w:val="en-US"/>
        </w:rPr>
        <w:t xml:space="preserve">I need </w:t>
      </w:r>
      <w:r w:rsidRPr="00223998">
        <w:rPr>
          <w:b/>
          <w:lang w:val="en-US"/>
        </w:rPr>
        <w:t>a few</w:t>
      </w:r>
      <w:r w:rsidRPr="00223998">
        <w:rPr>
          <w:lang w:val="en-US"/>
        </w:rPr>
        <w:t xml:space="preserve"> / </w:t>
      </w:r>
      <w:r w:rsidRPr="00223998">
        <w:rPr>
          <w:b/>
          <w:lang w:val="en-US"/>
        </w:rPr>
        <w:t>a little</w:t>
      </w:r>
      <w:r w:rsidRPr="00223998">
        <w:rPr>
          <w:lang w:val="en-US"/>
        </w:rPr>
        <w:t xml:space="preserve"> more time to finish my school project.</w:t>
      </w:r>
    </w:p>
    <w:p w:rsidR="006D5C56" w:rsidRPr="00223998" w:rsidRDefault="006D5C56" w:rsidP="006D5C56">
      <w:pPr>
        <w:pStyle w:val="Textnumbered"/>
        <w:rPr>
          <w:lang w:val="en-US"/>
        </w:rPr>
      </w:pPr>
      <w:r w:rsidRPr="00223998">
        <w:rPr>
          <w:lang w:val="en-US"/>
        </w:rPr>
        <w:t xml:space="preserve">There is </w:t>
      </w:r>
      <w:r w:rsidRPr="00223998">
        <w:rPr>
          <w:b/>
          <w:lang w:val="en-US"/>
        </w:rPr>
        <w:t>much</w:t>
      </w:r>
      <w:r w:rsidRPr="00223998">
        <w:rPr>
          <w:lang w:val="en-US"/>
        </w:rPr>
        <w:t xml:space="preserve"> / </w:t>
      </w:r>
      <w:r w:rsidRPr="00223998">
        <w:rPr>
          <w:b/>
          <w:lang w:val="en-US"/>
        </w:rPr>
        <w:t>a lot of</w:t>
      </w:r>
      <w:r w:rsidRPr="00223998">
        <w:rPr>
          <w:lang w:val="en-US"/>
        </w:rPr>
        <w:t xml:space="preserve"> wildlife in the park near our house. </w:t>
      </w:r>
    </w:p>
    <w:p w:rsidR="006D5C56" w:rsidRPr="00223998" w:rsidRDefault="006D5C56" w:rsidP="006D5C56">
      <w:pPr>
        <w:pStyle w:val="Textnumbered"/>
        <w:rPr>
          <w:lang w:val="en-US"/>
        </w:rPr>
      </w:pPr>
      <w:r w:rsidRPr="00223998">
        <w:rPr>
          <w:lang w:val="en-US"/>
        </w:rPr>
        <w:t xml:space="preserve">Is there </w:t>
      </w:r>
      <w:r w:rsidRPr="00223998">
        <w:rPr>
          <w:b/>
          <w:lang w:val="en-US"/>
        </w:rPr>
        <w:t>much</w:t>
      </w:r>
      <w:r w:rsidRPr="00223998">
        <w:rPr>
          <w:lang w:val="en-US"/>
        </w:rPr>
        <w:t xml:space="preserve"> / </w:t>
      </w:r>
      <w:r w:rsidRPr="00223998">
        <w:rPr>
          <w:b/>
          <w:lang w:val="en-US"/>
        </w:rPr>
        <w:t>a few</w:t>
      </w:r>
      <w:r w:rsidRPr="00223998">
        <w:rPr>
          <w:lang w:val="en-US"/>
        </w:rPr>
        <w:t xml:space="preserve"> rubbish in your street? </w:t>
      </w:r>
    </w:p>
    <w:p w:rsidR="006D5C56" w:rsidRPr="00D14ED2" w:rsidRDefault="006D5C56" w:rsidP="006D5C56">
      <w:pPr>
        <w:pStyle w:val="Rubric"/>
        <w:numPr>
          <w:ilvl w:val="0"/>
          <w:numId w:val="0"/>
        </w:numPr>
        <w:ind w:left="113"/>
      </w:pPr>
      <w:r>
        <w:t>5.</w:t>
      </w:r>
      <w:r w:rsidRPr="00920868">
        <w:t>C</w:t>
      </w:r>
      <w:r w:rsidRPr="00D14ED2">
        <w:t>hoose the correct words to complete the sentences.</w:t>
      </w:r>
    </w:p>
    <w:p w:rsidR="006D5C56" w:rsidRPr="00223998" w:rsidRDefault="006D5C56" w:rsidP="006D5C56">
      <w:pPr>
        <w:pStyle w:val="Textnumbered"/>
        <w:numPr>
          <w:ilvl w:val="0"/>
          <w:numId w:val="3"/>
        </w:numPr>
        <w:rPr>
          <w:lang w:val="en-US"/>
        </w:rPr>
      </w:pPr>
      <w:r w:rsidRPr="00223998">
        <w:rPr>
          <w:lang w:val="en-US"/>
        </w:rPr>
        <w:t xml:space="preserve">The story was really </w:t>
      </w:r>
      <w:r w:rsidRPr="00223998">
        <w:rPr>
          <w:b/>
          <w:lang w:val="en-US"/>
        </w:rPr>
        <w:t>gripping</w:t>
      </w:r>
      <w:r w:rsidRPr="00223998">
        <w:rPr>
          <w:lang w:val="en-US"/>
        </w:rPr>
        <w:t xml:space="preserve"> / </w:t>
      </w:r>
      <w:r w:rsidRPr="00223998">
        <w:rPr>
          <w:b/>
          <w:lang w:val="en-US"/>
        </w:rPr>
        <w:t>moving</w:t>
      </w:r>
      <w:r w:rsidRPr="00223998">
        <w:rPr>
          <w:lang w:val="en-US"/>
        </w:rPr>
        <w:t xml:space="preserve">, and we all cried at the end. </w:t>
      </w:r>
    </w:p>
    <w:p w:rsidR="006D5C56" w:rsidRPr="00223998" w:rsidRDefault="006D5C56" w:rsidP="006D5C56">
      <w:pPr>
        <w:pStyle w:val="Textnumbered"/>
        <w:rPr>
          <w:lang w:val="en-US"/>
        </w:rPr>
      </w:pPr>
      <w:r w:rsidRPr="00223998">
        <w:rPr>
          <w:lang w:val="en-US"/>
        </w:rPr>
        <w:t xml:space="preserve">It’s difficult to watch </w:t>
      </w:r>
      <w:r w:rsidRPr="00223998">
        <w:rPr>
          <w:b/>
          <w:lang w:val="en-US"/>
        </w:rPr>
        <w:t>violent</w:t>
      </w:r>
      <w:r w:rsidRPr="00223998">
        <w:rPr>
          <w:lang w:val="en-US"/>
        </w:rPr>
        <w:t xml:space="preserve"> / </w:t>
      </w:r>
      <w:r w:rsidRPr="00223998">
        <w:rPr>
          <w:b/>
          <w:lang w:val="en-US"/>
        </w:rPr>
        <w:t>unrealistic</w:t>
      </w:r>
      <w:r w:rsidRPr="00223998">
        <w:rPr>
          <w:lang w:val="en-US"/>
        </w:rPr>
        <w:t xml:space="preserve"> movies, with a lot of blood and guns.</w:t>
      </w:r>
    </w:p>
    <w:p w:rsidR="006D5C56" w:rsidRPr="00223998" w:rsidRDefault="006D5C56" w:rsidP="006D5C56">
      <w:pPr>
        <w:pStyle w:val="Textnumbered"/>
        <w:rPr>
          <w:lang w:val="en-US"/>
        </w:rPr>
      </w:pPr>
      <w:r w:rsidRPr="00223998">
        <w:rPr>
          <w:lang w:val="en-US"/>
        </w:rPr>
        <w:t xml:space="preserve">It was really </w:t>
      </w:r>
      <w:r w:rsidRPr="00223998">
        <w:rPr>
          <w:b/>
          <w:lang w:val="en-US"/>
        </w:rPr>
        <w:t>embarrassing</w:t>
      </w:r>
      <w:r w:rsidRPr="00223998">
        <w:rPr>
          <w:lang w:val="en-US"/>
        </w:rPr>
        <w:t xml:space="preserve"> / </w:t>
      </w:r>
      <w:r w:rsidRPr="00223998">
        <w:rPr>
          <w:b/>
          <w:lang w:val="en-US"/>
        </w:rPr>
        <w:t>imaginative</w:t>
      </w:r>
      <w:r w:rsidRPr="00223998">
        <w:rPr>
          <w:lang w:val="en-US"/>
        </w:rPr>
        <w:t xml:space="preserve"> for the main character in the film when she fell over in front of everyone.</w:t>
      </w:r>
    </w:p>
    <w:p w:rsidR="006D5C56" w:rsidRPr="00223998" w:rsidRDefault="006D5C56" w:rsidP="006D5C56">
      <w:pPr>
        <w:pStyle w:val="Textnumbered"/>
        <w:rPr>
          <w:lang w:val="en-US"/>
        </w:rPr>
      </w:pPr>
      <w:r w:rsidRPr="00223998">
        <w:rPr>
          <w:lang w:val="en-US"/>
        </w:rPr>
        <w:t xml:space="preserve">I think game shows are a bit </w:t>
      </w:r>
      <w:r w:rsidRPr="00223998">
        <w:rPr>
          <w:b/>
          <w:lang w:val="en-US"/>
        </w:rPr>
        <w:t>confusing</w:t>
      </w:r>
      <w:r w:rsidRPr="00223998">
        <w:rPr>
          <w:lang w:val="en-US"/>
        </w:rPr>
        <w:t xml:space="preserve"> / </w:t>
      </w:r>
      <w:r w:rsidRPr="00223998">
        <w:rPr>
          <w:b/>
          <w:lang w:val="en-US"/>
        </w:rPr>
        <w:t>boring</w:t>
      </w:r>
      <w:r w:rsidRPr="00223998">
        <w:rPr>
          <w:lang w:val="en-US"/>
        </w:rPr>
        <w:t xml:space="preserve"> because people always play the same kinds of games.</w:t>
      </w:r>
    </w:p>
    <w:p w:rsidR="006D5C56" w:rsidRPr="00223998" w:rsidRDefault="006D5C56" w:rsidP="006D5C56">
      <w:pPr>
        <w:pStyle w:val="Textnumbered"/>
        <w:rPr>
          <w:lang w:val="en-US"/>
        </w:rPr>
      </w:pPr>
      <w:r w:rsidRPr="00223998">
        <w:rPr>
          <w:lang w:val="en-US"/>
        </w:rPr>
        <w:t xml:space="preserve">The thriller was really </w:t>
      </w:r>
      <w:r w:rsidRPr="00223998">
        <w:rPr>
          <w:b/>
          <w:lang w:val="en-US"/>
        </w:rPr>
        <w:t>spectacular</w:t>
      </w:r>
      <w:r w:rsidRPr="00223998">
        <w:rPr>
          <w:lang w:val="en-US"/>
        </w:rPr>
        <w:t xml:space="preserve"> / </w:t>
      </w:r>
      <w:r w:rsidRPr="00223998">
        <w:rPr>
          <w:b/>
          <w:lang w:val="en-US"/>
        </w:rPr>
        <w:t>scary</w:t>
      </w:r>
      <w:r w:rsidRPr="00223998">
        <w:rPr>
          <w:lang w:val="en-US"/>
        </w:rPr>
        <w:t>, so I didn’t sleep well after I watched it.</w:t>
      </w:r>
    </w:p>
    <w:p w:rsidR="006D5C56" w:rsidRPr="0028442A" w:rsidRDefault="006D5C56" w:rsidP="006D5C56">
      <w:pPr>
        <w:pStyle w:val="Mark"/>
      </w:pPr>
    </w:p>
    <w:p w:rsidR="006D5C56" w:rsidRPr="00D14ED2" w:rsidRDefault="006D5C56" w:rsidP="006D5C56">
      <w:pPr>
        <w:pStyle w:val="Rubric"/>
        <w:numPr>
          <w:ilvl w:val="0"/>
          <w:numId w:val="0"/>
        </w:numPr>
        <w:ind w:left="113"/>
      </w:pPr>
      <w:r>
        <w:t>6.</w:t>
      </w:r>
      <w:r w:rsidRPr="00945C57">
        <w:t xml:space="preserve">Complete the </w:t>
      </w:r>
      <w:r w:rsidRPr="00D14ED2">
        <w:t xml:space="preserve">film </w:t>
      </w:r>
      <w:r>
        <w:t>review with the words below</w:t>
      </w:r>
      <w:r w:rsidRPr="00D14ED2">
        <w:t xml:space="preserve">. There are two </w:t>
      </w:r>
      <w:r>
        <w:t>extra words</w:t>
      </w:r>
      <w:r w:rsidRPr="00D14ED2">
        <w:t>.</w:t>
      </w:r>
    </w:p>
    <w:p w:rsidR="006D5C56" w:rsidRPr="00920868" w:rsidRDefault="006D5C56" w:rsidP="006D5C56">
      <w:pPr>
        <w:pStyle w:val="Wordpool"/>
        <w:shd w:val="clear" w:color="auto" w:fill="F2F2F2"/>
      </w:pPr>
      <w:r>
        <w:t xml:space="preserve">characters     plot     scene     </w:t>
      </w:r>
      <w:r w:rsidRPr="00920868">
        <w:t>science fiction</w:t>
      </w:r>
      <w:r>
        <w:t xml:space="preserve">     soundtrack     special effects     thriller</w:t>
      </w:r>
    </w:p>
    <w:p w:rsidR="006D5C56" w:rsidRDefault="006D5C56" w:rsidP="006D5C56">
      <w:pPr>
        <w:pStyle w:val="Facsimile"/>
      </w:pPr>
      <w:r w:rsidRPr="00174549">
        <w:rPr>
          <w:i/>
        </w:rPr>
        <w:t>Mars 3045</w:t>
      </w:r>
      <w:r>
        <w:t xml:space="preserve"> is a great </w:t>
      </w:r>
      <w:r w:rsidRPr="008D6804">
        <w:rPr>
          <w:vertAlign w:val="superscript"/>
        </w:rPr>
        <w:t>1</w:t>
      </w:r>
      <w:r>
        <w:t>______</w:t>
      </w:r>
      <w:r w:rsidRPr="00F2672A">
        <w:t>_____________</w:t>
      </w:r>
      <w:r>
        <w:t xml:space="preserve"> </w:t>
      </w:r>
      <w:r w:rsidRPr="00CC5BEF">
        <w:t>film. The story happens more than a thousand years from now in the year 3045, so people travel around in space</w:t>
      </w:r>
      <w:r>
        <w:t xml:space="preserve">. The </w:t>
      </w:r>
      <w:r w:rsidRPr="008D6804">
        <w:rPr>
          <w:vertAlign w:val="superscript"/>
        </w:rPr>
        <w:t>2</w:t>
      </w:r>
      <w:r>
        <w:t>_________________</w:t>
      </w:r>
      <w:r w:rsidRPr="00F2672A">
        <w:t>__</w:t>
      </w:r>
      <w:r>
        <w:t xml:space="preserve"> </w:t>
      </w:r>
      <w:r w:rsidRPr="00CC5BEF">
        <w:t xml:space="preserve">are fantastic, so you can really believe that the actors are living on Mars. The main </w:t>
      </w:r>
      <w:r w:rsidRPr="008D6804">
        <w:rPr>
          <w:vertAlign w:val="superscript"/>
        </w:rPr>
        <w:t>3</w:t>
      </w:r>
      <w:r>
        <w:t>________</w:t>
      </w:r>
      <w:r w:rsidRPr="00F2672A">
        <w:t>____</w:t>
      </w:r>
      <w:r>
        <w:t>_____</w:t>
      </w:r>
      <w:r w:rsidRPr="00F2672A">
        <w:t>__</w:t>
      </w:r>
      <w:r>
        <w:t xml:space="preserve">, </w:t>
      </w:r>
      <w:r w:rsidRPr="00CC5BEF">
        <w:t xml:space="preserve">Jenna and Blake, were also quite interesting people. I thought the </w:t>
      </w:r>
      <w:r w:rsidRPr="008D6804">
        <w:rPr>
          <w:vertAlign w:val="superscript"/>
        </w:rPr>
        <w:t>4</w:t>
      </w:r>
      <w:r>
        <w:t>______________</w:t>
      </w:r>
      <w:r w:rsidRPr="00F2672A">
        <w:t>_____</w:t>
      </w:r>
      <w:r>
        <w:t xml:space="preserve"> </w:t>
      </w:r>
      <w:r w:rsidRPr="00CC5BEF">
        <w:t>was good too − an interesting story. But I really didn</w:t>
      </w:r>
      <w:r>
        <w:t>'t und</w:t>
      </w:r>
      <w:r w:rsidRPr="00CC5BEF">
        <w:t xml:space="preserve">erstand </w:t>
      </w:r>
      <w:r>
        <w:t xml:space="preserve">the last </w:t>
      </w:r>
      <w:r w:rsidRPr="008D6804">
        <w:rPr>
          <w:vertAlign w:val="superscript"/>
        </w:rPr>
        <w:t>5</w:t>
      </w:r>
      <w:r>
        <w:t>____________</w:t>
      </w:r>
      <w:r w:rsidRPr="00F2672A">
        <w:t>______</w:t>
      </w:r>
      <w:r>
        <w:t xml:space="preserve"> </w:t>
      </w:r>
      <w:r w:rsidRPr="00CC5BEF">
        <w:t>in the film. That wasn't a good ending at all.</w:t>
      </w:r>
    </w:p>
    <w:p w:rsidR="00AB5097" w:rsidRDefault="00AB5097">
      <w:bookmarkStart w:id="0" w:name="_GoBack"/>
      <w:bookmarkEnd w:id="0"/>
    </w:p>
    <w:sectPr w:rsidR="00AB50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2EDD"/>
    <w:multiLevelType w:val="multilevel"/>
    <w:tmpl w:val="A7423392"/>
    <w:lvl w:ilvl="0">
      <w:start w:val="1"/>
      <w:numFmt w:val="decimal"/>
      <w:pStyle w:val="Textnumbered"/>
      <w:lvlText w:val="%1"/>
      <w:lvlJc w:val="right"/>
      <w:pPr>
        <w:ind w:left="567" w:hanging="170"/>
      </w:pPr>
      <w:rPr>
        <w:rFonts w:hint="default"/>
        <w:b w:val="0"/>
        <w:i w:val="0"/>
        <w:lang w:val="en-GB"/>
      </w:rPr>
    </w:lvl>
    <w:lvl w:ilvl="1">
      <w:start w:val="1"/>
      <w:numFmt w:val="lowerLetter"/>
      <w:lvlText w:val="%2"/>
      <w:lvlJc w:val="right"/>
      <w:pPr>
        <w:tabs>
          <w:tab w:val="num" w:pos="907"/>
        </w:tabs>
        <w:ind w:left="851" w:hanging="17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17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17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17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17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17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17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170"/>
      </w:pPr>
      <w:rPr>
        <w:rFonts w:hint="default"/>
      </w:rPr>
    </w:lvl>
  </w:abstractNum>
  <w:abstractNum w:abstractNumId="1">
    <w:nsid w:val="7059647D"/>
    <w:multiLevelType w:val="hybridMultilevel"/>
    <w:tmpl w:val="947E1FE6"/>
    <w:lvl w:ilvl="0" w:tplc="8932A600">
      <w:start w:val="1"/>
      <w:numFmt w:val="decimal"/>
      <w:pStyle w:val="Rubric"/>
      <w:lvlText w:val="%1"/>
      <w:lvlJc w:val="right"/>
      <w:pPr>
        <w:ind w:left="284" w:hanging="171"/>
      </w:pPr>
      <w:rPr>
        <w:rFonts w:hint="default"/>
        <w:b/>
        <w:i w:val="0"/>
      </w:rPr>
    </w:lvl>
    <w:lvl w:ilvl="1" w:tplc="7398F9DC" w:tentative="1">
      <w:start w:val="1"/>
      <w:numFmt w:val="lowerLetter"/>
      <w:lvlText w:val="%2."/>
      <w:lvlJc w:val="left"/>
      <w:pPr>
        <w:ind w:left="1080" w:hanging="360"/>
      </w:pPr>
    </w:lvl>
    <w:lvl w:ilvl="2" w:tplc="FA16DCE6" w:tentative="1">
      <w:start w:val="1"/>
      <w:numFmt w:val="lowerRoman"/>
      <w:lvlText w:val="%3."/>
      <w:lvlJc w:val="right"/>
      <w:pPr>
        <w:ind w:left="1800" w:hanging="180"/>
      </w:pPr>
    </w:lvl>
    <w:lvl w:ilvl="3" w:tplc="1016A242" w:tentative="1">
      <w:start w:val="1"/>
      <w:numFmt w:val="decimal"/>
      <w:lvlText w:val="%4."/>
      <w:lvlJc w:val="left"/>
      <w:pPr>
        <w:ind w:left="2520" w:hanging="360"/>
      </w:pPr>
    </w:lvl>
    <w:lvl w:ilvl="4" w:tplc="3CB671B8" w:tentative="1">
      <w:start w:val="1"/>
      <w:numFmt w:val="lowerLetter"/>
      <w:lvlText w:val="%5."/>
      <w:lvlJc w:val="left"/>
      <w:pPr>
        <w:ind w:left="3240" w:hanging="360"/>
      </w:pPr>
    </w:lvl>
    <w:lvl w:ilvl="5" w:tplc="0DA01908" w:tentative="1">
      <w:start w:val="1"/>
      <w:numFmt w:val="lowerRoman"/>
      <w:lvlText w:val="%6."/>
      <w:lvlJc w:val="right"/>
      <w:pPr>
        <w:ind w:left="3960" w:hanging="180"/>
      </w:pPr>
    </w:lvl>
    <w:lvl w:ilvl="6" w:tplc="B7108738" w:tentative="1">
      <w:start w:val="1"/>
      <w:numFmt w:val="decimal"/>
      <w:lvlText w:val="%7."/>
      <w:lvlJc w:val="left"/>
      <w:pPr>
        <w:ind w:left="4680" w:hanging="360"/>
      </w:pPr>
    </w:lvl>
    <w:lvl w:ilvl="7" w:tplc="06B2368C" w:tentative="1">
      <w:start w:val="1"/>
      <w:numFmt w:val="lowerLetter"/>
      <w:lvlText w:val="%8."/>
      <w:lvlJc w:val="left"/>
      <w:pPr>
        <w:ind w:left="5400" w:hanging="360"/>
      </w:pPr>
    </w:lvl>
    <w:lvl w:ilvl="8" w:tplc="F1563A1C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B52"/>
    <w:rsid w:val="000008A8"/>
    <w:rsid w:val="000038EA"/>
    <w:rsid w:val="000046FB"/>
    <w:rsid w:val="00005521"/>
    <w:rsid w:val="00011AF1"/>
    <w:rsid w:val="00022970"/>
    <w:rsid w:val="00022BA8"/>
    <w:rsid w:val="00033542"/>
    <w:rsid w:val="00035D43"/>
    <w:rsid w:val="000368FE"/>
    <w:rsid w:val="000371CD"/>
    <w:rsid w:val="0004196D"/>
    <w:rsid w:val="000421AD"/>
    <w:rsid w:val="00042361"/>
    <w:rsid w:val="00045451"/>
    <w:rsid w:val="00046245"/>
    <w:rsid w:val="00046E17"/>
    <w:rsid w:val="00051B51"/>
    <w:rsid w:val="000533B0"/>
    <w:rsid w:val="00060964"/>
    <w:rsid w:val="0007068A"/>
    <w:rsid w:val="00073E15"/>
    <w:rsid w:val="00075FD5"/>
    <w:rsid w:val="00076EF0"/>
    <w:rsid w:val="00081651"/>
    <w:rsid w:val="00081817"/>
    <w:rsid w:val="00085144"/>
    <w:rsid w:val="00090C63"/>
    <w:rsid w:val="0009201C"/>
    <w:rsid w:val="000949C1"/>
    <w:rsid w:val="00095205"/>
    <w:rsid w:val="000954E2"/>
    <w:rsid w:val="00097094"/>
    <w:rsid w:val="00097491"/>
    <w:rsid w:val="000A00F8"/>
    <w:rsid w:val="000A1443"/>
    <w:rsid w:val="000A65AA"/>
    <w:rsid w:val="000A6DC4"/>
    <w:rsid w:val="000B166B"/>
    <w:rsid w:val="000B356A"/>
    <w:rsid w:val="000B4FEF"/>
    <w:rsid w:val="000C31A1"/>
    <w:rsid w:val="000C71CB"/>
    <w:rsid w:val="000D0EB1"/>
    <w:rsid w:val="000D235D"/>
    <w:rsid w:val="000E1986"/>
    <w:rsid w:val="000E2D41"/>
    <w:rsid w:val="000E5521"/>
    <w:rsid w:val="000E6096"/>
    <w:rsid w:val="00100BFB"/>
    <w:rsid w:val="001037D3"/>
    <w:rsid w:val="00105908"/>
    <w:rsid w:val="001060C0"/>
    <w:rsid w:val="00112A48"/>
    <w:rsid w:val="00112ECA"/>
    <w:rsid w:val="0011313A"/>
    <w:rsid w:val="00113F7A"/>
    <w:rsid w:val="001149EA"/>
    <w:rsid w:val="0011711D"/>
    <w:rsid w:val="00120DDA"/>
    <w:rsid w:val="00121767"/>
    <w:rsid w:val="001229DC"/>
    <w:rsid w:val="00124307"/>
    <w:rsid w:val="00125715"/>
    <w:rsid w:val="0012746E"/>
    <w:rsid w:val="00131060"/>
    <w:rsid w:val="00131C02"/>
    <w:rsid w:val="00135DE4"/>
    <w:rsid w:val="0014069B"/>
    <w:rsid w:val="00141C2D"/>
    <w:rsid w:val="0016381F"/>
    <w:rsid w:val="00163B80"/>
    <w:rsid w:val="0016417F"/>
    <w:rsid w:val="00166B9B"/>
    <w:rsid w:val="00171CC6"/>
    <w:rsid w:val="00173913"/>
    <w:rsid w:val="0018367A"/>
    <w:rsid w:val="00184845"/>
    <w:rsid w:val="00186D95"/>
    <w:rsid w:val="00191AC8"/>
    <w:rsid w:val="00191C5C"/>
    <w:rsid w:val="00192F9B"/>
    <w:rsid w:val="0019630D"/>
    <w:rsid w:val="00196BF8"/>
    <w:rsid w:val="001A1A49"/>
    <w:rsid w:val="001B31D4"/>
    <w:rsid w:val="001B481A"/>
    <w:rsid w:val="001B503D"/>
    <w:rsid w:val="001B735D"/>
    <w:rsid w:val="001C538E"/>
    <w:rsid w:val="001C581B"/>
    <w:rsid w:val="001C5F3A"/>
    <w:rsid w:val="001C6B7D"/>
    <w:rsid w:val="001C6EEF"/>
    <w:rsid w:val="001D0D78"/>
    <w:rsid w:val="001D3D6E"/>
    <w:rsid w:val="001D68CF"/>
    <w:rsid w:val="001E0029"/>
    <w:rsid w:val="001F165A"/>
    <w:rsid w:val="001F2CD4"/>
    <w:rsid w:val="002055E0"/>
    <w:rsid w:val="00212720"/>
    <w:rsid w:val="0021462A"/>
    <w:rsid w:val="002154DF"/>
    <w:rsid w:val="0022707C"/>
    <w:rsid w:val="00232776"/>
    <w:rsid w:val="0023673E"/>
    <w:rsid w:val="00241C5D"/>
    <w:rsid w:val="00243790"/>
    <w:rsid w:val="00245F9F"/>
    <w:rsid w:val="00247CB4"/>
    <w:rsid w:val="00255860"/>
    <w:rsid w:val="00255889"/>
    <w:rsid w:val="00256C36"/>
    <w:rsid w:val="002633A5"/>
    <w:rsid w:val="00264D29"/>
    <w:rsid w:val="002652E0"/>
    <w:rsid w:val="00265DCC"/>
    <w:rsid w:val="00265E12"/>
    <w:rsid w:val="0027109F"/>
    <w:rsid w:val="00276BCC"/>
    <w:rsid w:val="002773C1"/>
    <w:rsid w:val="0028154D"/>
    <w:rsid w:val="00281AD4"/>
    <w:rsid w:val="00282C0F"/>
    <w:rsid w:val="00286CE9"/>
    <w:rsid w:val="00291061"/>
    <w:rsid w:val="00293FDC"/>
    <w:rsid w:val="002A3FA2"/>
    <w:rsid w:val="002A43D8"/>
    <w:rsid w:val="002A545B"/>
    <w:rsid w:val="002A6801"/>
    <w:rsid w:val="002A796B"/>
    <w:rsid w:val="002B01DD"/>
    <w:rsid w:val="002B040D"/>
    <w:rsid w:val="002B5A35"/>
    <w:rsid w:val="002B70E5"/>
    <w:rsid w:val="002B7BF7"/>
    <w:rsid w:val="002C0351"/>
    <w:rsid w:val="002C1E6D"/>
    <w:rsid w:val="002C320E"/>
    <w:rsid w:val="002C4A96"/>
    <w:rsid w:val="002C7DAE"/>
    <w:rsid w:val="002D445F"/>
    <w:rsid w:val="002E0114"/>
    <w:rsid w:val="002E0EE7"/>
    <w:rsid w:val="002E220C"/>
    <w:rsid w:val="002E450C"/>
    <w:rsid w:val="002E5B2A"/>
    <w:rsid w:val="002F01FA"/>
    <w:rsid w:val="002F0453"/>
    <w:rsid w:val="002F29DA"/>
    <w:rsid w:val="002F6D02"/>
    <w:rsid w:val="002F705A"/>
    <w:rsid w:val="002F772B"/>
    <w:rsid w:val="003014BC"/>
    <w:rsid w:val="003021AC"/>
    <w:rsid w:val="0030317F"/>
    <w:rsid w:val="00304616"/>
    <w:rsid w:val="00310D4D"/>
    <w:rsid w:val="00312158"/>
    <w:rsid w:val="0031218C"/>
    <w:rsid w:val="00313241"/>
    <w:rsid w:val="003137CB"/>
    <w:rsid w:val="00313878"/>
    <w:rsid w:val="003161C7"/>
    <w:rsid w:val="00321836"/>
    <w:rsid w:val="00322DF6"/>
    <w:rsid w:val="0032673E"/>
    <w:rsid w:val="003302DD"/>
    <w:rsid w:val="0033098F"/>
    <w:rsid w:val="00341038"/>
    <w:rsid w:val="0034482E"/>
    <w:rsid w:val="00344F33"/>
    <w:rsid w:val="003461F8"/>
    <w:rsid w:val="00346FD9"/>
    <w:rsid w:val="00347BDC"/>
    <w:rsid w:val="0035006C"/>
    <w:rsid w:val="00351AAF"/>
    <w:rsid w:val="00351BF3"/>
    <w:rsid w:val="0037147A"/>
    <w:rsid w:val="0037210E"/>
    <w:rsid w:val="0037312C"/>
    <w:rsid w:val="0038224F"/>
    <w:rsid w:val="00383D64"/>
    <w:rsid w:val="00385C82"/>
    <w:rsid w:val="00386646"/>
    <w:rsid w:val="0038694E"/>
    <w:rsid w:val="00386B98"/>
    <w:rsid w:val="00391811"/>
    <w:rsid w:val="00392279"/>
    <w:rsid w:val="00392878"/>
    <w:rsid w:val="003A0C79"/>
    <w:rsid w:val="003A196A"/>
    <w:rsid w:val="003A284B"/>
    <w:rsid w:val="003A44C7"/>
    <w:rsid w:val="003B0468"/>
    <w:rsid w:val="003B3D41"/>
    <w:rsid w:val="003B48D3"/>
    <w:rsid w:val="003B7677"/>
    <w:rsid w:val="003C2626"/>
    <w:rsid w:val="003C41A6"/>
    <w:rsid w:val="003C6D8A"/>
    <w:rsid w:val="003C6DEB"/>
    <w:rsid w:val="003D1E72"/>
    <w:rsid w:val="003D3645"/>
    <w:rsid w:val="003D540A"/>
    <w:rsid w:val="003D58EA"/>
    <w:rsid w:val="003E2224"/>
    <w:rsid w:val="003E2371"/>
    <w:rsid w:val="003E51D9"/>
    <w:rsid w:val="003E6EE4"/>
    <w:rsid w:val="003F5EED"/>
    <w:rsid w:val="00400BB6"/>
    <w:rsid w:val="0040296E"/>
    <w:rsid w:val="00410D78"/>
    <w:rsid w:val="0041317F"/>
    <w:rsid w:val="004174B5"/>
    <w:rsid w:val="00420935"/>
    <w:rsid w:val="00430BD3"/>
    <w:rsid w:val="00433EBA"/>
    <w:rsid w:val="00434302"/>
    <w:rsid w:val="0043650F"/>
    <w:rsid w:val="00437CF7"/>
    <w:rsid w:val="00440F7C"/>
    <w:rsid w:val="00442192"/>
    <w:rsid w:val="00445EDF"/>
    <w:rsid w:val="00446F99"/>
    <w:rsid w:val="00447F59"/>
    <w:rsid w:val="0045496E"/>
    <w:rsid w:val="00455BF4"/>
    <w:rsid w:val="0045656E"/>
    <w:rsid w:val="00456AB8"/>
    <w:rsid w:val="00456B60"/>
    <w:rsid w:val="00460C83"/>
    <w:rsid w:val="00461347"/>
    <w:rsid w:val="00466752"/>
    <w:rsid w:val="00470656"/>
    <w:rsid w:val="004708F2"/>
    <w:rsid w:val="00476818"/>
    <w:rsid w:val="004768CC"/>
    <w:rsid w:val="00477461"/>
    <w:rsid w:val="00477FC9"/>
    <w:rsid w:val="00481D8F"/>
    <w:rsid w:val="004849E8"/>
    <w:rsid w:val="00485550"/>
    <w:rsid w:val="00485D85"/>
    <w:rsid w:val="00494893"/>
    <w:rsid w:val="00494E9E"/>
    <w:rsid w:val="004968CB"/>
    <w:rsid w:val="004A23B3"/>
    <w:rsid w:val="004A2881"/>
    <w:rsid w:val="004A352E"/>
    <w:rsid w:val="004B03B5"/>
    <w:rsid w:val="004B0981"/>
    <w:rsid w:val="004B6658"/>
    <w:rsid w:val="004C0E2B"/>
    <w:rsid w:val="004C1864"/>
    <w:rsid w:val="004C25C8"/>
    <w:rsid w:val="004C3994"/>
    <w:rsid w:val="004C6B1F"/>
    <w:rsid w:val="004C76FE"/>
    <w:rsid w:val="004D02D2"/>
    <w:rsid w:val="004D32CC"/>
    <w:rsid w:val="004D33E3"/>
    <w:rsid w:val="004D375A"/>
    <w:rsid w:val="004D5C67"/>
    <w:rsid w:val="004D7E1C"/>
    <w:rsid w:val="004E3552"/>
    <w:rsid w:val="004E3E72"/>
    <w:rsid w:val="004E4131"/>
    <w:rsid w:val="004F48B3"/>
    <w:rsid w:val="0050042B"/>
    <w:rsid w:val="00502A52"/>
    <w:rsid w:val="00514039"/>
    <w:rsid w:val="005206D1"/>
    <w:rsid w:val="00522AEA"/>
    <w:rsid w:val="00523D86"/>
    <w:rsid w:val="00524D54"/>
    <w:rsid w:val="00531C96"/>
    <w:rsid w:val="00536274"/>
    <w:rsid w:val="00543E04"/>
    <w:rsid w:val="00547112"/>
    <w:rsid w:val="00551AD1"/>
    <w:rsid w:val="00552188"/>
    <w:rsid w:val="00552EC5"/>
    <w:rsid w:val="0055712D"/>
    <w:rsid w:val="0056089F"/>
    <w:rsid w:val="00571107"/>
    <w:rsid w:val="00573092"/>
    <w:rsid w:val="00575554"/>
    <w:rsid w:val="00576F73"/>
    <w:rsid w:val="005820CE"/>
    <w:rsid w:val="005823A1"/>
    <w:rsid w:val="005902E3"/>
    <w:rsid w:val="005920A2"/>
    <w:rsid w:val="00593780"/>
    <w:rsid w:val="00593B8C"/>
    <w:rsid w:val="005A4B68"/>
    <w:rsid w:val="005B0174"/>
    <w:rsid w:val="005B0722"/>
    <w:rsid w:val="005B1D79"/>
    <w:rsid w:val="005B470E"/>
    <w:rsid w:val="005C6D18"/>
    <w:rsid w:val="005C6F77"/>
    <w:rsid w:val="005D0205"/>
    <w:rsid w:val="005D0ACF"/>
    <w:rsid w:val="005D1076"/>
    <w:rsid w:val="005D4587"/>
    <w:rsid w:val="005D595B"/>
    <w:rsid w:val="005D79F1"/>
    <w:rsid w:val="005E0FC1"/>
    <w:rsid w:val="005E19D9"/>
    <w:rsid w:val="005E2AEB"/>
    <w:rsid w:val="005E501E"/>
    <w:rsid w:val="005F5BB7"/>
    <w:rsid w:val="006027E6"/>
    <w:rsid w:val="00602F79"/>
    <w:rsid w:val="00604E35"/>
    <w:rsid w:val="006065F3"/>
    <w:rsid w:val="0061039D"/>
    <w:rsid w:val="00610547"/>
    <w:rsid w:val="00610551"/>
    <w:rsid w:val="00611B16"/>
    <w:rsid w:val="0061402E"/>
    <w:rsid w:val="00616A23"/>
    <w:rsid w:val="00624921"/>
    <w:rsid w:val="00626BBC"/>
    <w:rsid w:val="006300C8"/>
    <w:rsid w:val="00630149"/>
    <w:rsid w:val="00635CB3"/>
    <w:rsid w:val="00635EA3"/>
    <w:rsid w:val="0064047B"/>
    <w:rsid w:val="00641C53"/>
    <w:rsid w:val="006436B3"/>
    <w:rsid w:val="00643CF1"/>
    <w:rsid w:val="00644416"/>
    <w:rsid w:val="006503DC"/>
    <w:rsid w:val="0066226B"/>
    <w:rsid w:val="0067221C"/>
    <w:rsid w:val="00674AE8"/>
    <w:rsid w:val="006819A5"/>
    <w:rsid w:val="00686596"/>
    <w:rsid w:val="006871FB"/>
    <w:rsid w:val="006A3544"/>
    <w:rsid w:val="006A3EEF"/>
    <w:rsid w:val="006A493C"/>
    <w:rsid w:val="006B0586"/>
    <w:rsid w:val="006B0939"/>
    <w:rsid w:val="006B09C1"/>
    <w:rsid w:val="006B2C7C"/>
    <w:rsid w:val="006B456A"/>
    <w:rsid w:val="006B510B"/>
    <w:rsid w:val="006B6799"/>
    <w:rsid w:val="006C34B1"/>
    <w:rsid w:val="006C5C2C"/>
    <w:rsid w:val="006D0B21"/>
    <w:rsid w:val="006D0B48"/>
    <w:rsid w:val="006D1ADD"/>
    <w:rsid w:val="006D5C56"/>
    <w:rsid w:val="006F1749"/>
    <w:rsid w:val="006F1941"/>
    <w:rsid w:val="006F3F26"/>
    <w:rsid w:val="006F4D5E"/>
    <w:rsid w:val="006F56A2"/>
    <w:rsid w:val="006F6F71"/>
    <w:rsid w:val="006F7B75"/>
    <w:rsid w:val="00702677"/>
    <w:rsid w:val="007148B2"/>
    <w:rsid w:val="007329C9"/>
    <w:rsid w:val="0073606C"/>
    <w:rsid w:val="00736E20"/>
    <w:rsid w:val="0074293F"/>
    <w:rsid w:val="00744420"/>
    <w:rsid w:val="00745C8C"/>
    <w:rsid w:val="00746682"/>
    <w:rsid w:val="00747AA3"/>
    <w:rsid w:val="00747F14"/>
    <w:rsid w:val="00750630"/>
    <w:rsid w:val="00752724"/>
    <w:rsid w:val="00752FBA"/>
    <w:rsid w:val="00753674"/>
    <w:rsid w:val="00755180"/>
    <w:rsid w:val="00756537"/>
    <w:rsid w:val="00765A1B"/>
    <w:rsid w:val="0076654C"/>
    <w:rsid w:val="00767301"/>
    <w:rsid w:val="0076788B"/>
    <w:rsid w:val="007700EC"/>
    <w:rsid w:val="00770C63"/>
    <w:rsid w:val="007759DE"/>
    <w:rsid w:val="00776B20"/>
    <w:rsid w:val="0077702E"/>
    <w:rsid w:val="007A012D"/>
    <w:rsid w:val="007A22CF"/>
    <w:rsid w:val="007A35D8"/>
    <w:rsid w:val="007A63DA"/>
    <w:rsid w:val="007B2139"/>
    <w:rsid w:val="007B2BB7"/>
    <w:rsid w:val="007B588B"/>
    <w:rsid w:val="007C407F"/>
    <w:rsid w:val="007C5484"/>
    <w:rsid w:val="007D0D6E"/>
    <w:rsid w:val="007D1F2B"/>
    <w:rsid w:val="007D5C05"/>
    <w:rsid w:val="007D60C5"/>
    <w:rsid w:val="007E11FE"/>
    <w:rsid w:val="007E47F0"/>
    <w:rsid w:val="007E4CF2"/>
    <w:rsid w:val="007E53E4"/>
    <w:rsid w:val="007E5978"/>
    <w:rsid w:val="007F220B"/>
    <w:rsid w:val="007F62E6"/>
    <w:rsid w:val="007F6A46"/>
    <w:rsid w:val="007F7174"/>
    <w:rsid w:val="008065A8"/>
    <w:rsid w:val="00806F70"/>
    <w:rsid w:val="00811C9E"/>
    <w:rsid w:val="008120E7"/>
    <w:rsid w:val="008123EE"/>
    <w:rsid w:val="00816606"/>
    <w:rsid w:val="008169A9"/>
    <w:rsid w:val="008209CA"/>
    <w:rsid w:val="00822C76"/>
    <w:rsid w:val="00824713"/>
    <w:rsid w:val="00832421"/>
    <w:rsid w:val="00833C6A"/>
    <w:rsid w:val="00835757"/>
    <w:rsid w:val="00841D96"/>
    <w:rsid w:val="008457E5"/>
    <w:rsid w:val="00852425"/>
    <w:rsid w:val="008528D3"/>
    <w:rsid w:val="0085513B"/>
    <w:rsid w:val="008561FB"/>
    <w:rsid w:val="008619A4"/>
    <w:rsid w:val="008648F5"/>
    <w:rsid w:val="008650B3"/>
    <w:rsid w:val="008654A1"/>
    <w:rsid w:val="00870821"/>
    <w:rsid w:val="00870D37"/>
    <w:rsid w:val="0087318E"/>
    <w:rsid w:val="008756FA"/>
    <w:rsid w:val="00876CC4"/>
    <w:rsid w:val="008776EB"/>
    <w:rsid w:val="0088229C"/>
    <w:rsid w:val="008846BF"/>
    <w:rsid w:val="00886A5B"/>
    <w:rsid w:val="00887B52"/>
    <w:rsid w:val="00894D53"/>
    <w:rsid w:val="008A2455"/>
    <w:rsid w:val="008A4DD6"/>
    <w:rsid w:val="008A7AB6"/>
    <w:rsid w:val="008B137F"/>
    <w:rsid w:val="008B33C0"/>
    <w:rsid w:val="008B449D"/>
    <w:rsid w:val="008D3616"/>
    <w:rsid w:val="008D38D5"/>
    <w:rsid w:val="008D7CB2"/>
    <w:rsid w:val="008E161B"/>
    <w:rsid w:val="008E35E3"/>
    <w:rsid w:val="008E4185"/>
    <w:rsid w:val="008E6EC0"/>
    <w:rsid w:val="008E728F"/>
    <w:rsid w:val="008E7CC9"/>
    <w:rsid w:val="009005AF"/>
    <w:rsid w:val="009045B2"/>
    <w:rsid w:val="00904A52"/>
    <w:rsid w:val="00906046"/>
    <w:rsid w:val="0090796F"/>
    <w:rsid w:val="00907ABD"/>
    <w:rsid w:val="009101B7"/>
    <w:rsid w:val="00913409"/>
    <w:rsid w:val="00916DF9"/>
    <w:rsid w:val="009209F3"/>
    <w:rsid w:val="00931FDF"/>
    <w:rsid w:val="00932409"/>
    <w:rsid w:val="009333B7"/>
    <w:rsid w:val="009370C0"/>
    <w:rsid w:val="009378A7"/>
    <w:rsid w:val="00940F1E"/>
    <w:rsid w:val="009452CE"/>
    <w:rsid w:val="0094669F"/>
    <w:rsid w:val="00946B34"/>
    <w:rsid w:val="00947F2D"/>
    <w:rsid w:val="00952F00"/>
    <w:rsid w:val="00956B51"/>
    <w:rsid w:val="0096045D"/>
    <w:rsid w:val="0096706F"/>
    <w:rsid w:val="009726AC"/>
    <w:rsid w:val="00977972"/>
    <w:rsid w:val="00980AAE"/>
    <w:rsid w:val="00980D3B"/>
    <w:rsid w:val="00982DD5"/>
    <w:rsid w:val="00985A27"/>
    <w:rsid w:val="00992B0D"/>
    <w:rsid w:val="00993B9F"/>
    <w:rsid w:val="00996E15"/>
    <w:rsid w:val="00997840"/>
    <w:rsid w:val="009A26BD"/>
    <w:rsid w:val="009A39B9"/>
    <w:rsid w:val="009A44D3"/>
    <w:rsid w:val="009A6714"/>
    <w:rsid w:val="009B06A9"/>
    <w:rsid w:val="009B3249"/>
    <w:rsid w:val="009B36D7"/>
    <w:rsid w:val="009B65BF"/>
    <w:rsid w:val="009C189C"/>
    <w:rsid w:val="009C1C21"/>
    <w:rsid w:val="009C64E6"/>
    <w:rsid w:val="009D1501"/>
    <w:rsid w:val="009D18FE"/>
    <w:rsid w:val="009D239A"/>
    <w:rsid w:val="009D2690"/>
    <w:rsid w:val="009D5B91"/>
    <w:rsid w:val="009D635A"/>
    <w:rsid w:val="009E5641"/>
    <w:rsid w:val="009E6C99"/>
    <w:rsid w:val="009E6E9C"/>
    <w:rsid w:val="009F2731"/>
    <w:rsid w:val="009F380A"/>
    <w:rsid w:val="009F3E5E"/>
    <w:rsid w:val="009F564A"/>
    <w:rsid w:val="009F5EB6"/>
    <w:rsid w:val="00A00B5E"/>
    <w:rsid w:val="00A0221D"/>
    <w:rsid w:val="00A05460"/>
    <w:rsid w:val="00A06EC6"/>
    <w:rsid w:val="00A07ED1"/>
    <w:rsid w:val="00A11A15"/>
    <w:rsid w:val="00A11ED2"/>
    <w:rsid w:val="00A12853"/>
    <w:rsid w:val="00A14FE6"/>
    <w:rsid w:val="00A16B80"/>
    <w:rsid w:val="00A203D2"/>
    <w:rsid w:val="00A2367F"/>
    <w:rsid w:val="00A25347"/>
    <w:rsid w:val="00A263B7"/>
    <w:rsid w:val="00A26634"/>
    <w:rsid w:val="00A33051"/>
    <w:rsid w:val="00A36F00"/>
    <w:rsid w:val="00A400F4"/>
    <w:rsid w:val="00A4191F"/>
    <w:rsid w:val="00A43135"/>
    <w:rsid w:val="00A434F8"/>
    <w:rsid w:val="00A445FE"/>
    <w:rsid w:val="00A4664B"/>
    <w:rsid w:val="00A52CA5"/>
    <w:rsid w:val="00A56798"/>
    <w:rsid w:val="00A57E6A"/>
    <w:rsid w:val="00A60DDE"/>
    <w:rsid w:val="00A60E7A"/>
    <w:rsid w:val="00A644CC"/>
    <w:rsid w:val="00A655EE"/>
    <w:rsid w:val="00A701E0"/>
    <w:rsid w:val="00A70373"/>
    <w:rsid w:val="00A70DDA"/>
    <w:rsid w:val="00A72205"/>
    <w:rsid w:val="00A81569"/>
    <w:rsid w:val="00A82438"/>
    <w:rsid w:val="00A83993"/>
    <w:rsid w:val="00A84DE7"/>
    <w:rsid w:val="00A976A4"/>
    <w:rsid w:val="00AA0B1B"/>
    <w:rsid w:val="00AB042E"/>
    <w:rsid w:val="00AB425D"/>
    <w:rsid w:val="00AB5097"/>
    <w:rsid w:val="00AB795C"/>
    <w:rsid w:val="00AC2F65"/>
    <w:rsid w:val="00AD19E8"/>
    <w:rsid w:val="00AD40A8"/>
    <w:rsid w:val="00AD62A1"/>
    <w:rsid w:val="00AE4B06"/>
    <w:rsid w:val="00AE5010"/>
    <w:rsid w:val="00AF036B"/>
    <w:rsid w:val="00AF2433"/>
    <w:rsid w:val="00AF3563"/>
    <w:rsid w:val="00AF4108"/>
    <w:rsid w:val="00AF55EA"/>
    <w:rsid w:val="00AF67B0"/>
    <w:rsid w:val="00B00F01"/>
    <w:rsid w:val="00B01840"/>
    <w:rsid w:val="00B11C80"/>
    <w:rsid w:val="00B14A51"/>
    <w:rsid w:val="00B15C2C"/>
    <w:rsid w:val="00B244D9"/>
    <w:rsid w:val="00B27B31"/>
    <w:rsid w:val="00B301C6"/>
    <w:rsid w:val="00B34431"/>
    <w:rsid w:val="00B347F5"/>
    <w:rsid w:val="00B3498B"/>
    <w:rsid w:val="00B3508F"/>
    <w:rsid w:val="00B35D16"/>
    <w:rsid w:val="00B40A8E"/>
    <w:rsid w:val="00B42B4C"/>
    <w:rsid w:val="00B46163"/>
    <w:rsid w:val="00B4698F"/>
    <w:rsid w:val="00B50EF2"/>
    <w:rsid w:val="00B53ABD"/>
    <w:rsid w:val="00B546E7"/>
    <w:rsid w:val="00B560A6"/>
    <w:rsid w:val="00B60F3D"/>
    <w:rsid w:val="00B63C31"/>
    <w:rsid w:val="00B6441D"/>
    <w:rsid w:val="00B73A92"/>
    <w:rsid w:val="00B7423E"/>
    <w:rsid w:val="00B76D1F"/>
    <w:rsid w:val="00B834A3"/>
    <w:rsid w:val="00B84A43"/>
    <w:rsid w:val="00B8595D"/>
    <w:rsid w:val="00B87721"/>
    <w:rsid w:val="00B902CF"/>
    <w:rsid w:val="00B94420"/>
    <w:rsid w:val="00B97C14"/>
    <w:rsid w:val="00BA0845"/>
    <w:rsid w:val="00BA099B"/>
    <w:rsid w:val="00BA0EEF"/>
    <w:rsid w:val="00BA1316"/>
    <w:rsid w:val="00BA4345"/>
    <w:rsid w:val="00BA4DAB"/>
    <w:rsid w:val="00BB2158"/>
    <w:rsid w:val="00BB25AC"/>
    <w:rsid w:val="00BB45D9"/>
    <w:rsid w:val="00BB64CB"/>
    <w:rsid w:val="00BC04D2"/>
    <w:rsid w:val="00BC1A6B"/>
    <w:rsid w:val="00BC6593"/>
    <w:rsid w:val="00BC66B1"/>
    <w:rsid w:val="00BD0123"/>
    <w:rsid w:val="00BD01CE"/>
    <w:rsid w:val="00BD6131"/>
    <w:rsid w:val="00BD712C"/>
    <w:rsid w:val="00BD777F"/>
    <w:rsid w:val="00BE3107"/>
    <w:rsid w:val="00BE5B5D"/>
    <w:rsid w:val="00BF1BA2"/>
    <w:rsid w:val="00BF3AF3"/>
    <w:rsid w:val="00C010FA"/>
    <w:rsid w:val="00C01425"/>
    <w:rsid w:val="00C02D58"/>
    <w:rsid w:val="00C12B75"/>
    <w:rsid w:val="00C17992"/>
    <w:rsid w:val="00C200AD"/>
    <w:rsid w:val="00C2017B"/>
    <w:rsid w:val="00C25985"/>
    <w:rsid w:val="00C26B31"/>
    <w:rsid w:val="00C273D3"/>
    <w:rsid w:val="00C2741B"/>
    <w:rsid w:val="00C33E02"/>
    <w:rsid w:val="00C36888"/>
    <w:rsid w:val="00C36C77"/>
    <w:rsid w:val="00C44379"/>
    <w:rsid w:val="00C47064"/>
    <w:rsid w:val="00C564F1"/>
    <w:rsid w:val="00C56F4D"/>
    <w:rsid w:val="00C62F43"/>
    <w:rsid w:val="00C64EF1"/>
    <w:rsid w:val="00C64EF4"/>
    <w:rsid w:val="00C6610E"/>
    <w:rsid w:val="00C66812"/>
    <w:rsid w:val="00C73EAB"/>
    <w:rsid w:val="00C7658B"/>
    <w:rsid w:val="00C76E72"/>
    <w:rsid w:val="00C80024"/>
    <w:rsid w:val="00C82BB9"/>
    <w:rsid w:val="00C8434A"/>
    <w:rsid w:val="00C84B7E"/>
    <w:rsid w:val="00C84C74"/>
    <w:rsid w:val="00C85612"/>
    <w:rsid w:val="00C91250"/>
    <w:rsid w:val="00C9181F"/>
    <w:rsid w:val="00C949CD"/>
    <w:rsid w:val="00CA230A"/>
    <w:rsid w:val="00CA2BCE"/>
    <w:rsid w:val="00CA31AB"/>
    <w:rsid w:val="00CA5455"/>
    <w:rsid w:val="00CA54EE"/>
    <w:rsid w:val="00CA586C"/>
    <w:rsid w:val="00CA695E"/>
    <w:rsid w:val="00CB144C"/>
    <w:rsid w:val="00CB374B"/>
    <w:rsid w:val="00CB39BD"/>
    <w:rsid w:val="00CB5AA4"/>
    <w:rsid w:val="00CC2DFB"/>
    <w:rsid w:val="00CC2E86"/>
    <w:rsid w:val="00CC3692"/>
    <w:rsid w:val="00CC4FD8"/>
    <w:rsid w:val="00CE0352"/>
    <w:rsid w:val="00CE0FA2"/>
    <w:rsid w:val="00CE1197"/>
    <w:rsid w:val="00CE20BC"/>
    <w:rsid w:val="00CE413E"/>
    <w:rsid w:val="00CF222C"/>
    <w:rsid w:val="00CF2CF0"/>
    <w:rsid w:val="00CF413D"/>
    <w:rsid w:val="00D01DFE"/>
    <w:rsid w:val="00D03089"/>
    <w:rsid w:val="00D04985"/>
    <w:rsid w:val="00D050D0"/>
    <w:rsid w:val="00D101EC"/>
    <w:rsid w:val="00D16D9E"/>
    <w:rsid w:val="00D17A94"/>
    <w:rsid w:val="00D231FE"/>
    <w:rsid w:val="00D2370C"/>
    <w:rsid w:val="00D2484A"/>
    <w:rsid w:val="00D25AA6"/>
    <w:rsid w:val="00D272E1"/>
    <w:rsid w:val="00D333B5"/>
    <w:rsid w:val="00D43277"/>
    <w:rsid w:val="00D43C3F"/>
    <w:rsid w:val="00D44D02"/>
    <w:rsid w:val="00D4598A"/>
    <w:rsid w:val="00D51796"/>
    <w:rsid w:val="00D51C00"/>
    <w:rsid w:val="00D548E7"/>
    <w:rsid w:val="00D55D43"/>
    <w:rsid w:val="00D5686E"/>
    <w:rsid w:val="00D56BB2"/>
    <w:rsid w:val="00D601E7"/>
    <w:rsid w:val="00D60732"/>
    <w:rsid w:val="00D60ADE"/>
    <w:rsid w:val="00D616AC"/>
    <w:rsid w:val="00D62010"/>
    <w:rsid w:val="00D62CD3"/>
    <w:rsid w:val="00D631F9"/>
    <w:rsid w:val="00D64581"/>
    <w:rsid w:val="00D64EF6"/>
    <w:rsid w:val="00D65242"/>
    <w:rsid w:val="00D71708"/>
    <w:rsid w:val="00D75B33"/>
    <w:rsid w:val="00D77862"/>
    <w:rsid w:val="00D80FFA"/>
    <w:rsid w:val="00D8204C"/>
    <w:rsid w:val="00D84DFB"/>
    <w:rsid w:val="00D854FC"/>
    <w:rsid w:val="00D87DCB"/>
    <w:rsid w:val="00D90028"/>
    <w:rsid w:val="00D90109"/>
    <w:rsid w:val="00D94553"/>
    <w:rsid w:val="00D94F0F"/>
    <w:rsid w:val="00DA19B2"/>
    <w:rsid w:val="00DA37A6"/>
    <w:rsid w:val="00DA6091"/>
    <w:rsid w:val="00DB0853"/>
    <w:rsid w:val="00DB30B1"/>
    <w:rsid w:val="00DB79CD"/>
    <w:rsid w:val="00DC5CE8"/>
    <w:rsid w:val="00DC6657"/>
    <w:rsid w:val="00DC7CAE"/>
    <w:rsid w:val="00DD1A9F"/>
    <w:rsid w:val="00DD4757"/>
    <w:rsid w:val="00DE0AE1"/>
    <w:rsid w:val="00DE1B1B"/>
    <w:rsid w:val="00DE54E8"/>
    <w:rsid w:val="00DE556C"/>
    <w:rsid w:val="00DF0260"/>
    <w:rsid w:val="00DF3B87"/>
    <w:rsid w:val="00DF4563"/>
    <w:rsid w:val="00DF56E4"/>
    <w:rsid w:val="00DF7B34"/>
    <w:rsid w:val="00E0157A"/>
    <w:rsid w:val="00E02661"/>
    <w:rsid w:val="00E06335"/>
    <w:rsid w:val="00E119E4"/>
    <w:rsid w:val="00E145B3"/>
    <w:rsid w:val="00E215FB"/>
    <w:rsid w:val="00E23465"/>
    <w:rsid w:val="00E24B58"/>
    <w:rsid w:val="00E310D2"/>
    <w:rsid w:val="00E33342"/>
    <w:rsid w:val="00E33A47"/>
    <w:rsid w:val="00E36176"/>
    <w:rsid w:val="00E3651C"/>
    <w:rsid w:val="00E4171E"/>
    <w:rsid w:val="00E41853"/>
    <w:rsid w:val="00E475EB"/>
    <w:rsid w:val="00E52F75"/>
    <w:rsid w:val="00E566E6"/>
    <w:rsid w:val="00E60020"/>
    <w:rsid w:val="00E66710"/>
    <w:rsid w:val="00E66824"/>
    <w:rsid w:val="00E720FB"/>
    <w:rsid w:val="00E7240B"/>
    <w:rsid w:val="00E724C3"/>
    <w:rsid w:val="00E73E2E"/>
    <w:rsid w:val="00E767D6"/>
    <w:rsid w:val="00E77E6A"/>
    <w:rsid w:val="00E8310B"/>
    <w:rsid w:val="00E83E71"/>
    <w:rsid w:val="00E84843"/>
    <w:rsid w:val="00E84D6F"/>
    <w:rsid w:val="00E90E57"/>
    <w:rsid w:val="00E915FE"/>
    <w:rsid w:val="00E91910"/>
    <w:rsid w:val="00E93F20"/>
    <w:rsid w:val="00E95A07"/>
    <w:rsid w:val="00EA28A7"/>
    <w:rsid w:val="00EA5693"/>
    <w:rsid w:val="00EA6A27"/>
    <w:rsid w:val="00EB320E"/>
    <w:rsid w:val="00EB4AA4"/>
    <w:rsid w:val="00EB658B"/>
    <w:rsid w:val="00EC3DCF"/>
    <w:rsid w:val="00EC68FD"/>
    <w:rsid w:val="00EC6D9B"/>
    <w:rsid w:val="00EC794F"/>
    <w:rsid w:val="00ED73DA"/>
    <w:rsid w:val="00EF102D"/>
    <w:rsid w:val="00EF1B62"/>
    <w:rsid w:val="00EF28DA"/>
    <w:rsid w:val="00EF3EDB"/>
    <w:rsid w:val="00EF5938"/>
    <w:rsid w:val="00EF5B35"/>
    <w:rsid w:val="00EF695B"/>
    <w:rsid w:val="00EF7EBC"/>
    <w:rsid w:val="00F06F7D"/>
    <w:rsid w:val="00F12C8C"/>
    <w:rsid w:val="00F13C1A"/>
    <w:rsid w:val="00F17C37"/>
    <w:rsid w:val="00F21BF1"/>
    <w:rsid w:val="00F3203E"/>
    <w:rsid w:val="00F32F3D"/>
    <w:rsid w:val="00F351E8"/>
    <w:rsid w:val="00F4030F"/>
    <w:rsid w:val="00F42A52"/>
    <w:rsid w:val="00F43ED0"/>
    <w:rsid w:val="00F44D1B"/>
    <w:rsid w:val="00F46FA7"/>
    <w:rsid w:val="00F47B91"/>
    <w:rsid w:val="00F51B37"/>
    <w:rsid w:val="00F546FF"/>
    <w:rsid w:val="00F56D7C"/>
    <w:rsid w:val="00F57386"/>
    <w:rsid w:val="00F70A2D"/>
    <w:rsid w:val="00F8004A"/>
    <w:rsid w:val="00F815B1"/>
    <w:rsid w:val="00F86FF9"/>
    <w:rsid w:val="00F87333"/>
    <w:rsid w:val="00F90D9D"/>
    <w:rsid w:val="00F915AD"/>
    <w:rsid w:val="00F91CA6"/>
    <w:rsid w:val="00FA2699"/>
    <w:rsid w:val="00FA30A2"/>
    <w:rsid w:val="00FA6ECF"/>
    <w:rsid w:val="00FA7E91"/>
    <w:rsid w:val="00FB0AF0"/>
    <w:rsid w:val="00FB3005"/>
    <w:rsid w:val="00FC2295"/>
    <w:rsid w:val="00FD1BF2"/>
    <w:rsid w:val="00FD3799"/>
    <w:rsid w:val="00FD3DAE"/>
    <w:rsid w:val="00FD44AD"/>
    <w:rsid w:val="00FD4E80"/>
    <w:rsid w:val="00FE4AF0"/>
    <w:rsid w:val="00FE7EF7"/>
    <w:rsid w:val="00FF0B8E"/>
    <w:rsid w:val="00FF2BE1"/>
    <w:rsid w:val="00FF5EBB"/>
    <w:rsid w:val="00FF757A"/>
    <w:rsid w:val="00FF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ordpool">
    <w:name w:val="Wordpool"/>
    <w:basedOn w:val="Normalny"/>
    <w:link w:val="WordpoolChar"/>
    <w:rsid w:val="006D5C56"/>
    <w:pPr>
      <w:pBdr>
        <w:top w:val="single" w:sz="4" w:space="4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F2F2F2" w:themeFill="background1" w:themeFillShade="F2"/>
      <w:spacing w:before="80" w:after="120" w:line="240" w:lineRule="auto"/>
      <w:ind w:left="284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WordpoolChar">
    <w:name w:val="Wordpool Char"/>
    <w:link w:val="Wordpool"/>
    <w:rsid w:val="006D5C56"/>
    <w:rPr>
      <w:rFonts w:ascii="Arial" w:eastAsia="Times New Roman" w:hAnsi="Arial" w:cs="Times New Roman"/>
      <w:b/>
      <w:sz w:val="18"/>
      <w:szCs w:val="20"/>
      <w:shd w:val="clear" w:color="auto" w:fill="F2F2F2" w:themeFill="background1" w:themeFillShade="F2"/>
      <w:lang w:val="en-GB" w:eastAsia="en-GB"/>
    </w:rPr>
  </w:style>
  <w:style w:type="character" w:customStyle="1" w:styleId="TextnumberedChar">
    <w:name w:val="Text numbered Char"/>
    <w:link w:val="Textnumbered"/>
    <w:rsid w:val="006D5C56"/>
    <w:rPr>
      <w:rFonts w:ascii="Arial" w:hAnsi="Arial"/>
      <w:sz w:val="18"/>
    </w:rPr>
  </w:style>
  <w:style w:type="paragraph" w:customStyle="1" w:styleId="Textnumbered">
    <w:name w:val="Text numbered"/>
    <w:basedOn w:val="Normalny"/>
    <w:link w:val="TextnumberedChar"/>
    <w:rsid w:val="006D5C56"/>
    <w:pPr>
      <w:numPr>
        <w:numId w:val="2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</w:tabs>
      <w:spacing w:before="80" w:after="20"/>
    </w:pPr>
    <w:rPr>
      <w:rFonts w:ascii="Arial" w:hAnsi="Arial"/>
      <w:sz w:val="18"/>
    </w:rPr>
  </w:style>
  <w:style w:type="paragraph" w:customStyle="1" w:styleId="Rubric">
    <w:name w:val="Rubric"/>
    <w:basedOn w:val="Normalny"/>
    <w:next w:val="Textnumbered"/>
    <w:link w:val="RubricChar"/>
    <w:rsid w:val="006D5C56"/>
    <w:pPr>
      <w:numPr>
        <w:numId w:val="1"/>
      </w:numPr>
      <w:spacing w:before="80" w:after="80" w:line="240" w:lineRule="auto"/>
      <w:ind w:left="283" w:hanging="170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RubricChar">
    <w:name w:val="Rubric Char"/>
    <w:link w:val="Rubric"/>
    <w:rsid w:val="006D5C56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Mark">
    <w:name w:val="Mark"/>
    <w:basedOn w:val="Normalny"/>
    <w:next w:val="Rubric"/>
    <w:rsid w:val="006D5C56"/>
    <w:pPr>
      <w:pBdr>
        <w:top w:val="single" w:sz="4" w:space="5" w:color="auto"/>
        <w:left w:val="single" w:sz="4" w:space="4" w:color="auto"/>
        <w:bottom w:val="single" w:sz="4" w:space="3" w:color="auto"/>
        <w:right w:val="single" w:sz="4" w:space="4" w:color="auto"/>
      </w:pBdr>
      <w:spacing w:before="60" w:after="60" w:line="240" w:lineRule="auto"/>
      <w:ind w:left="8789"/>
      <w:jc w:val="center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Ahead">
    <w:name w:val="A head"/>
    <w:link w:val="AheadChar"/>
    <w:qFormat/>
    <w:rsid w:val="006D5C56"/>
    <w:pPr>
      <w:spacing w:before="80" w:line="240" w:lineRule="auto"/>
    </w:pPr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AheadChar">
    <w:name w:val="A head Char"/>
    <w:link w:val="Ahead"/>
    <w:rsid w:val="006D5C56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Facsimile">
    <w:name w:val="Facsimile"/>
    <w:basedOn w:val="Normalny"/>
    <w:rsid w:val="006D5C56"/>
    <w:pPr>
      <w:pBdr>
        <w:top w:val="double" w:sz="4" w:space="8" w:color="auto" w:shadow="1"/>
        <w:left w:val="double" w:sz="4" w:space="6" w:color="auto" w:shadow="1"/>
        <w:bottom w:val="double" w:sz="4" w:space="6" w:color="auto" w:shadow="1"/>
        <w:right w:val="double" w:sz="4" w:space="4" w:color="auto" w:shadow="1"/>
      </w:pBdr>
      <w:spacing w:after="120"/>
      <w:ind w:left="284" w:right="2268"/>
    </w:pPr>
    <w:rPr>
      <w:rFonts w:ascii="Arial" w:eastAsia="Times New Roman" w:hAnsi="Arial" w:cs="Times New Roman"/>
      <w:sz w:val="18"/>
      <w:szCs w:val="24"/>
      <w:lang w:val="en-GB" w:eastAsia="en-GB"/>
    </w:rPr>
  </w:style>
  <w:style w:type="character" w:styleId="Hipercze">
    <w:name w:val="Hyperlink"/>
    <w:basedOn w:val="Domylnaczcionkaakapitu"/>
    <w:uiPriority w:val="99"/>
    <w:unhideWhenUsed/>
    <w:rsid w:val="006D5C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ordpool">
    <w:name w:val="Wordpool"/>
    <w:basedOn w:val="Normalny"/>
    <w:link w:val="WordpoolChar"/>
    <w:rsid w:val="006D5C56"/>
    <w:pPr>
      <w:pBdr>
        <w:top w:val="single" w:sz="4" w:space="4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F2F2F2" w:themeFill="background1" w:themeFillShade="F2"/>
      <w:spacing w:before="80" w:after="120" w:line="240" w:lineRule="auto"/>
      <w:ind w:left="284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WordpoolChar">
    <w:name w:val="Wordpool Char"/>
    <w:link w:val="Wordpool"/>
    <w:rsid w:val="006D5C56"/>
    <w:rPr>
      <w:rFonts w:ascii="Arial" w:eastAsia="Times New Roman" w:hAnsi="Arial" w:cs="Times New Roman"/>
      <w:b/>
      <w:sz w:val="18"/>
      <w:szCs w:val="20"/>
      <w:shd w:val="clear" w:color="auto" w:fill="F2F2F2" w:themeFill="background1" w:themeFillShade="F2"/>
      <w:lang w:val="en-GB" w:eastAsia="en-GB"/>
    </w:rPr>
  </w:style>
  <w:style w:type="character" w:customStyle="1" w:styleId="TextnumberedChar">
    <w:name w:val="Text numbered Char"/>
    <w:link w:val="Textnumbered"/>
    <w:rsid w:val="006D5C56"/>
    <w:rPr>
      <w:rFonts w:ascii="Arial" w:hAnsi="Arial"/>
      <w:sz w:val="18"/>
    </w:rPr>
  </w:style>
  <w:style w:type="paragraph" w:customStyle="1" w:styleId="Textnumbered">
    <w:name w:val="Text numbered"/>
    <w:basedOn w:val="Normalny"/>
    <w:link w:val="TextnumberedChar"/>
    <w:rsid w:val="006D5C56"/>
    <w:pPr>
      <w:numPr>
        <w:numId w:val="2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</w:tabs>
      <w:spacing w:before="80" w:after="20"/>
    </w:pPr>
    <w:rPr>
      <w:rFonts w:ascii="Arial" w:hAnsi="Arial"/>
      <w:sz w:val="18"/>
    </w:rPr>
  </w:style>
  <w:style w:type="paragraph" w:customStyle="1" w:styleId="Rubric">
    <w:name w:val="Rubric"/>
    <w:basedOn w:val="Normalny"/>
    <w:next w:val="Textnumbered"/>
    <w:link w:val="RubricChar"/>
    <w:rsid w:val="006D5C56"/>
    <w:pPr>
      <w:numPr>
        <w:numId w:val="1"/>
      </w:numPr>
      <w:spacing w:before="80" w:after="80" w:line="240" w:lineRule="auto"/>
      <w:ind w:left="283" w:hanging="170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RubricChar">
    <w:name w:val="Rubric Char"/>
    <w:link w:val="Rubric"/>
    <w:rsid w:val="006D5C56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Mark">
    <w:name w:val="Mark"/>
    <w:basedOn w:val="Normalny"/>
    <w:next w:val="Rubric"/>
    <w:rsid w:val="006D5C56"/>
    <w:pPr>
      <w:pBdr>
        <w:top w:val="single" w:sz="4" w:space="5" w:color="auto"/>
        <w:left w:val="single" w:sz="4" w:space="4" w:color="auto"/>
        <w:bottom w:val="single" w:sz="4" w:space="3" w:color="auto"/>
        <w:right w:val="single" w:sz="4" w:space="4" w:color="auto"/>
      </w:pBdr>
      <w:spacing w:before="60" w:after="60" w:line="240" w:lineRule="auto"/>
      <w:ind w:left="8789"/>
      <w:jc w:val="center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Ahead">
    <w:name w:val="A head"/>
    <w:link w:val="AheadChar"/>
    <w:qFormat/>
    <w:rsid w:val="006D5C56"/>
    <w:pPr>
      <w:spacing w:before="80" w:line="240" w:lineRule="auto"/>
    </w:pPr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AheadChar">
    <w:name w:val="A head Char"/>
    <w:link w:val="Ahead"/>
    <w:rsid w:val="006D5C56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Facsimile">
    <w:name w:val="Facsimile"/>
    <w:basedOn w:val="Normalny"/>
    <w:rsid w:val="006D5C56"/>
    <w:pPr>
      <w:pBdr>
        <w:top w:val="double" w:sz="4" w:space="8" w:color="auto" w:shadow="1"/>
        <w:left w:val="double" w:sz="4" w:space="6" w:color="auto" w:shadow="1"/>
        <w:bottom w:val="double" w:sz="4" w:space="6" w:color="auto" w:shadow="1"/>
        <w:right w:val="double" w:sz="4" w:space="4" w:color="auto" w:shadow="1"/>
      </w:pBdr>
      <w:spacing w:after="120"/>
      <w:ind w:left="284" w:right="2268"/>
    </w:pPr>
    <w:rPr>
      <w:rFonts w:ascii="Arial" w:eastAsia="Times New Roman" w:hAnsi="Arial" w:cs="Times New Roman"/>
      <w:sz w:val="18"/>
      <w:szCs w:val="24"/>
      <w:lang w:val="en-GB" w:eastAsia="en-GB"/>
    </w:rPr>
  </w:style>
  <w:style w:type="character" w:styleId="Hipercze">
    <w:name w:val="Hyperlink"/>
    <w:basedOn w:val="Domylnaczcionkaakapitu"/>
    <w:uiPriority w:val="99"/>
    <w:unhideWhenUsed/>
    <w:rsid w:val="006D5C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oan65gol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2020-03-16T11:53:00Z</dcterms:created>
  <dcterms:modified xsi:type="dcterms:W3CDTF">2020-03-16T11:53:00Z</dcterms:modified>
</cp:coreProperties>
</file>